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4252" w14:textId="69C9529F" w:rsidR="00375E54" w:rsidRPr="00375E54" w:rsidRDefault="00375E54" w:rsidP="00C6240F">
      <w:pPr>
        <w:spacing w:after="0" w:line="240" w:lineRule="auto"/>
        <w:ind w:left="1077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5E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Додаток</w:t>
      </w:r>
    </w:p>
    <w:p w14:paraId="531EB630" w14:textId="77777777" w:rsidR="00375E54" w:rsidRDefault="00375E54" w:rsidP="00375E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0FDE81" w14:textId="77777777" w:rsidR="00A35906" w:rsidRPr="00375E54" w:rsidRDefault="00A35906" w:rsidP="00375E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0340D3" w14:textId="77777777" w:rsidR="007A5F84" w:rsidRDefault="00375E54" w:rsidP="00375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A5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ВІДОМІСТЬ</w:t>
      </w:r>
      <w:r w:rsidRPr="007A5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="00C6240F" w:rsidRPr="007A5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 перелік документів</w:t>
      </w:r>
      <w:r w:rsidR="00276B56" w:rsidRPr="007A5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,</w:t>
      </w:r>
      <w:r w:rsidR="00C6240F" w:rsidRPr="007A5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які підтверджують факт отриманих послуг, пов’язаних з переміщенням води </w:t>
      </w:r>
    </w:p>
    <w:p w14:paraId="550AD9D3" w14:textId="5895E1C6" w:rsidR="00276B56" w:rsidRPr="007A5F84" w:rsidRDefault="00C6240F" w:rsidP="00375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A5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для поливу сільськогосподарських культур на зрошуваних землях сільськогосподарського призначення</w:t>
      </w:r>
      <w:r w:rsidR="00375E54" w:rsidRPr="007A5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5C403A35" w14:textId="67020F1E" w:rsidR="00375E54" w:rsidRPr="007A5F84" w:rsidRDefault="00276B56" w:rsidP="00375E5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A5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 запитуваний обсяг часткової компенсації</w:t>
      </w:r>
    </w:p>
    <w:p w14:paraId="2705FD3D" w14:textId="1BB5F636" w:rsidR="00375E54" w:rsidRPr="007A5F84" w:rsidRDefault="00375E54" w:rsidP="00375E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5F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  <w:r w:rsidRPr="007A5F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(найменування </w:t>
      </w:r>
      <w:r w:rsidR="00276B56" w:rsidRPr="007A5F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сільськогосподарського товаровиробника</w:t>
      </w:r>
      <w:r w:rsidRPr="007A5F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код згідно з ЄДРПОУ/ІПН)</w:t>
      </w:r>
    </w:p>
    <w:p w14:paraId="2BD0DBE9" w14:textId="77777777" w:rsidR="00375E54" w:rsidRPr="007A5F84" w:rsidRDefault="00375E54" w:rsidP="00375E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A5F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  <w:r w:rsidRPr="007A5F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(адреса розташування </w:t>
      </w:r>
      <w:proofErr w:type="spellStart"/>
      <w:r w:rsidRPr="007A5F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потужностей</w:t>
      </w:r>
      <w:proofErr w:type="spellEnd"/>
      <w:r w:rsidRPr="007A5F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7DD56315" w14:textId="77777777" w:rsidR="00375E54" w:rsidRPr="007A5F84" w:rsidRDefault="00375E54" w:rsidP="00375E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93"/>
        <w:gridCol w:w="2233"/>
        <w:gridCol w:w="2127"/>
        <w:gridCol w:w="2409"/>
        <w:gridCol w:w="1821"/>
        <w:gridCol w:w="1800"/>
        <w:gridCol w:w="1563"/>
        <w:gridCol w:w="2603"/>
      </w:tblGrid>
      <w:tr w:rsidR="00375E54" w:rsidRPr="007A5F84" w14:paraId="769DD97B" w14:textId="77777777" w:rsidTr="007A5F84">
        <w:tc>
          <w:tcPr>
            <w:tcW w:w="196" w:type="pct"/>
          </w:tcPr>
          <w:p w14:paraId="7E4721D9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 з/п</w:t>
            </w:r>
          </w:p>
        </w:tc>
        <w:tc>
          <w:tcPr>
            <w:tcW w:w="737" w:type="pct"/>
          </w:tcPr>
          <w:p w14:paraId="59F065D8" w14:textId="77777777" w:rsidR="00CB1E9A" w:rsidRPr="007A5F84" w:rsidRDefault="00CB1E9A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Копії рахунків на оплату послуг, </w:t>
            </w:r>
          </w:p>
          <w:p w14:paraId="0451E79B" w14:textId="5097B7B6" w:rsidR="00375E54" w:rsidRPr="007A5F84" w:rsidRDefault="00CD467F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зазначити </w:t>
            </w:r>
            <w:r w:rsidR="00CB1E9A"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дат</w:t>
            </w: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</w:t>
            </w:r>
            <w:r w:rsidR="00CB1E9A"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та №</w:t>
            </w:r>
          </w:p>
        </w:tc>
        <w:tc>
          <w:tcPr>
            <w:tcW w:w="702" w:type="pct"/>
          </w:tcPr>
          <w:p w14:paraId="5EC145C3" w14:textId="49DDC232" w:rsidR="00375E54" w:rsidRPr="007A5F84" w:rsidRDefault="00CB1E9A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Сума </w:t>
            </w:r>
            <w:r w:rsidR="00CD467F"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(</w:t>
            </w: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без ПДВ</w:t>
            </w:r>
            <w:r w:rsidR="00CD467F"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) згідно з рахунком на оплату послуг</w:t>
            </w: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</w:p>
          <w:p w14:paraId="552EE4FF" w14:textId="59C880AA" w:rsidR="00CB1E9A" w:rsidRPr="007A5F84" w:rsidRDefault="00CB1E9A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грн</w:t>
            </w:r>
          </w:p>
        </w:tc>
        <w:tc>
          <w:tcPr>
            <w:tcW w:w="795" w:type="pct"/>
          </w:tcPr>
          <w:p w14:paraId="0313F39E" w14:textId="1DD2B513" w:rsidR="00375E54" w:rsidRPr="007A5F84" w:rsidRDefault="00CD467F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Копії первинних документів бухгалтерського обліку (у тому числі акти за надані послуги, акти прийому-передачі електричної енергії та обсягів переміщеної води), які підтверджують факт отриманих послуг, зазначити </w:t>
            </w:r>
            <w:r w:rsidR="007A5F84"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саме який документ,</w:t>
            </w:r>
            <w:r w:rsid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7A5F84"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а також його </w:t>
            </w: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дату та №</w:t>
            </w:r>
          </w:p>
        </w:tc>
        <w:tc>
          <w:tcPr>
            <w:tcW w:w="601" w:type="pct"/>
          </w:tcPr>
          <w:p w14:paraId="2F7593DF" w14:textId="7AFBA1BD" w:rsidR="00375E5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Копії платіжних доручень про оплату послуг, зазначити дату та № </w:t>
            </w:r>
          </w:p>
        </w:tc>
        <w:tc>
          <w:tcPr>
            <w:tcW w:w="594" w:type="pct"/>
          </w:tcPr>
          <w:p w14:paraId="4CB69094" w14:textId="2278CE84" w:rsidR="00375E5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Призначення платежу</w:t>
            </w:r>
          </w:p>
        </w:tc>
        <w:tc>
          <w:tcPr>
            <w:tcW w:w="516" w:type="pct"/>
          </w:tcPr>
          <w:p w14:paraId="0155A68B" w14:textId="77777777" w:rsidR="00F069B2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Сума </w:t>
            </w:r>
          </w:p>
          <w:p w14:paraId="321D1C2D" w14:textId="0D153317" w:rsid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(без ПДВ)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сплачених коштів за </w:t>
            </w:r>
            <w:r w:rsidR="00F069B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спожиту воду</w:t>
            </w:r>
            <w:r w:rsidR="00F069B2"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</w:p>
          <w:p w14:paraId="12D561F3" w14:textId="7D0EF9BC" w:rsidR="00375E5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грн</w:t>
            </w: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br/>
            </w:r>
          </w:p>
        </w:tc>
        <w:tc>
          <w:tcPr>
            <w:tcW w:w="859" w:type="pct"/>
          </w:tcPr>
          <w:p w14:paraId="1F1B5523" w14:textId="7C864041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Запитуваний обсяг </w:t>
            </w:r>
            <w:r w:rsidR="00276B56"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часткової компенсації вартості води, спожитої сільськогосподарськими товаровиробниками для поливу сільськогосподарських культур на зрошуваних землях сільськогосподарського призначення</w:t>
            </w:r>
            <w:r w:rsidRPr="007A5F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 грн</w:t>
            </w:r>
          </w:p>
        </w:tc>
      </w:tr>
      <w:tr w:rsidR="00375E54" w:rsidRPr="007A5F84" w14:paraId="09ACFD76" w14:textId="77777777" w:rsidTr="007A5F84">
        <w:tc>
          <w:tcPr>
            <w:tcW w:w="196" w:type="pct"/>
          </w:tcPr>
          <w:p w14:paraId="20AD459D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37" w:type="pct"/>
          </w:tcPr>
          <w:p w14:paraId="32544A50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702" w:type="pct"/>
          </w:tcPr>
          <w:p w14:paraId="66B3B454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95" w:type="pct"/>
          </w:tcPr>
          <w:p w14:paraId="1719EF7B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01" w:type="pct"/>
          </w:tcPr>
          <w:p w14:paraId="590509EA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94" w:type="pct"/>
          </w:tcPr>
          <w:p w14:paraId="315A33BF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16" w:type="pct"/>
          </w:tcPr>
          <w:p w14:paraId="6C7FE2C7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859" w:type="pct"/>
          </w:tcPr>
          <w:p w14:paraId="012BD592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5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375E54" w:rsidRPr="007A5F84" w14:paraId="0577D060" w14:textId="77777777" w:rsidTr="007A5F84">
        <w:tc>
          <w:tcPr>
            <w:tcW w:w="196" w:type="pct"/>
          </w:tcPr>
          <w:p w14:paraId="4C844CEB" w14:textId="378DFBED" w:rsidR="00375E5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…</w:t>
            </w:r>
          </w:p>
        </w:tc>
        <w:tc>
          <w:tcPr>
            <w:tcW w:w="737" w:type="pct"/>
          </w:tcPr>
          <w:p w14:paraId="0A87A96E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2" w:type="pct"/>
          </w:tcPr>
          <w:p w14:paraId="117B98DC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5" w:type="pct"/>
          </w:tcPr>
          <w:p w14:paraId="4DA3F6BB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1" w:type="pct"/>
          </w:tcPr>
          <w:p w14:paraId="263D305D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pct"/>
          </w:tcPr>
          <w:p w14:paraId="14751DC1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6" w:type="pct"/>
          </w:tcPr>
          <w:p w14:paraId="6C0330E7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9" w:type="pct"/>
          </w:tcPr>
          <w:p w14:paraId="51780C2C" w14:textId="77777777" w:rsidR="00375E54" w:rsidRPr="007A5F84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5F84" w:rsidRPr="007A5F84" w14:paraId="07796090" w14:textId="77777777" w:rsidTr="007A5F84">
        <w:tc>
          <w:tcPr>
            <w:tcW w:w="196" w:type="pct"/>
          </w:tcPr>
          <w:p w14:paraId="46EC918A" w14:textId="3F65F0F2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…</w:t>
            </w:r>
          </w:p>
        </w:tc>
        <w:tc>
          <w:tcPr>
            <w:tcW w:w="737" w:type="pct"/>
          </w:tcPr>
          <w:p w14:paraId="7C9828FB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2" w:type="pct"/>
          </w:tcPr>
          <w:p w14:paraId="74691AD1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5" w:type="pct"/>
          </w:tcPr>
          <w:p w14:paraId="7F36CB05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1" w:type="pct"/>
          </w:tcPr>
          <w:p w14:paraId="74176BD6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pct"/>
          </w:tcPr>
          <w:p w14:paraId="4190D5AC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6" w:type="pct"/>
          </w:tcPr>
          <w:p w14:paraId="6C61F4BC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9" w:type="pct"/>
          </w:tcPr>
          <w:p w14:paraId="04F6B48E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A5F84" w:rsidRPr="007A5F84" w14:paraId="41463FFD" w14:textId="77777777" w:rsidTr="007A5F84">
        <w:tc>
          <w:tcPr>
            <w:tcW w:w="196" w:type="pct"/>
          </w:tcPr>
          <w:p w14:paraId="7DFEC7C0" w14:textId="216C1B43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…</w:t>
            </w:r>
          </w:p>
        </w:tc>
        <w:tc>
          <w:tcPr>
            <w:tcW w:w="737" w:type="pct"/>
          </w:tcPr>
          <w:p w14:paraId="32421A3F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2" w:type="pct"/>
          </w:tcPr>
          <w:p w14:paraId="2CF5A25A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5" w:type="pct"/>
          </w:tcPr>
          <w:p w14:paraId="66622AC3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1" w:type="pct"/>
          </w:tcPr>
          <w:p w14:paraId="5F0F7366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94" w:type="pct"/>
          </w:tcPr>
          <w:p w14:paraId="6ECAF3DB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6" w:type="pct"/>
          </w:tcPr>
          <w:p w14:paraId="7AFA16A9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9" w:type="pct"/>
          </w:tcPr>
          <w:p w14:paraId="67444635" w14:textId="77777777" w:rsidR="007A5F84" w:rsidRPr="007A5F84" w:rsidRDefault="007A5F8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75E54" w:rsidRPr="00381C22" w14:paraId="4BC1A332" w14:textId="77777777" w:rsidTr="007A5F84">
        <w:tc>
          <w:tcPr>
            <w:tcW w:w="933" w:type="pct"/>
            <w:gridSpan w:val="2"/>
          </w:tcPr>
          <w:p w14:paraId="6081A4ED" w14:textId="46EA3FED" w:rsidR="00375E54" w:rsidRPr="00381C22" w:rsidRDefault="00375E54" w:rsidP="009C4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1C2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</w:t>
            </w:r>
            <w:r w:rsidR="00381C22" w:rsidRPr="00381C2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СЬОГО</w:t>
            </w:r>
          </w:p>
        </w:tc>
        <w:tc>
          <w:tcPr>
            <w:tcW w:w="702" w:type="pct"/>
          </w:tcPr>
          <w:p w14:paraId="68A0FED2" w14:textId="00B86582" w:rsidR="00375E54" w:rsidRPr="00381C22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5" w:type="pct"/>
          </w:tcPr>
          <w:p w14:paraId="035CBF9F" w14:textId="77777777" w:rsidR="00375E54" w:rsidRPr="00381C22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1C2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601" w:type="pct"/>
          </w:tcPr>
          <w:p w14:paraId="182FD782" w14:textId="77777777" w:rsidR="00375E54" w:rsidRPr="00381C22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1C2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594" w:type="pct"/>
          </w:tcPr>
          <w:p w14:paraId="7E6B5829" w14:textId="77777777" w:rsidR="00375E54" w:rsidRPr="00381C22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1C2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  <w:tc>
          <w:tcPr>
            <w:tcW w:w="516" w:type="pct"/>
          </w:tcPr>
          <w:p w14:paraId="77221719" w14:textId="77777777" w:rsidR="00375E54" w:rsidRPr="00381C22" w:rsidRDefault="00375E54" w:rsidP="009C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9" w:type="pct"/>
          </w:tcPr>
          <w:p w14:paraId="71DD242C" w14:textId="77777777" w:rsidR="00375E54" w:rsidRPr="00381C22" w:rsidRDefault="00375E54" w:rsidP="009C469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E9E8EB4" w14:textId="77777777" w:rsidR="00375E54" w:rsidRPr="00375E54" w:rsidRDefault="00375E54" w:rsidP="00375E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A08DCE" w14:textId="456E4146" w:rsidR="00375E54" w:rsidRPr="00FA0CB3" w:rsidRDefault="007A5F84" w:rsidP="007A5F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Посада керівника </w:t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підпис</w:t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FA0C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П.І.Б. керівника</w:t>
      </w:r>
    </w:p>
    <w:p w14:paraId="56858F71" w14:textId="43CF97C8" w:rsidR="007078E9" w:rsidRPr="00FA0CB3" w:rsidRDefault="00FA0CB3" w:rsidP="00FA0CB3">
      <w:pPr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A0CB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ˮ</w:t>
      </w:r>
      <w:r w:rsidRPr="00FA0CB3">
        <w:rPr>
          <w:rFonts w:ascii="Times New Roman" w:hAnsi="Times New Roman" w:cs="Times New Roman"/>
          <w:sz w:val="24"/>
          <w:szCs w:val="24"/>
        </w:rPr>
        <w:t xml:space="preserve"> </w:t>
      </w:r>
      <w:r w:rsidRPr="00FA0CB3">
        <w:rPr>
          <w:rFonts w:ascii="Times New Roman" w:hAnsi="Times New Roman" w:cs="Times New Roman"/>
          <w:sz w:val="24"/>
          <w:szCs w:val="24"/>
        </w:rPr>
        <w:t>____________ 20__ року</w:t>
      </w:r>
    </w:p>
    <w:sectPr w:rsidR="007078E9" w:rsidRPr="00FA0CB3" w:rsidSect="007A5F84">
      <w:pgSz w:w="16838" w:h="11906" w:orient="landscape"/>
      <w:pgMar w:top="568" w:right="53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88"/>
    <w:rsid w:val="000D2008"/>
    <w:rsid w:val="00276B56"/>
    <w:rsid w:val="00355850"/>
    <w:rsid w:val="00375E54"/>
    <w:rsid w:val="00381C22"/>
    <w:rsid w:val="00567773"/>
    <w:rsid w:val="005F113C"/>
    <w:rsid w:val="00664673"/>
    <w:rsid w:val="0068686A"/>
    <w:rsid w:val="007078E9"/>
    <w:rsid w:val="007A5F84"/>
    <w:rsid w:val="00831398"/>
    <w:rsid w:val="008F4440"/>
    <w:rsid w:val="00946CB9"/>
    <w:rsid w:val="009C4696"/>
    <w:rsid w:val="00A35906"/>
    <w:rsid w:val="00C6240F"/>
    <w:rsid w:val="00C839E1"/>
    <w:rsid w:val="00CB1E9A"/>
    <w:rsid w:val="00CD467F"/>
    <w:rsid w:val="00DB1A88"/>
    <w:rsid w:val="00EF735B"/>
    <w:rsid w:val="00F069B2"/>
    <w:rsid w:val="00F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5590"/>
  <w15:chartTrackingRefBased/>
  <w15:docId w15:val="{09257870-CD90-43EE-85EF-F2123E51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A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A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A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A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A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A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A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A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A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A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ВІДОМІСТЬ про перелік документів, які підтверджують факт отриманих послуг, пов’я</vt:lpstr>
      <vt:lpstr>        для поливу сільськогосподарських культур на зрошуваних землях сільськогосподарсь</vt:lpstr>
      <vt:lpstr>        та запитуваний обсяг часткової компенсації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Ремшу</dc:creator>
  <cp:keywords/>
  <dc:description/>
  <cp:lastModifiedBy>Виктория Ремшу</cp:lastModifiedBy>
  <cp:revision>3</cp:revision>
  <cp:lastPrinted>2025-12-02T14:06:00Z</cp:lastPrinted>
  <dcterms:created xsi:type="dcterms:W3CDTF">2025-12-03T13:32:00Z</dcterms:created>
  <dcterms:modified xsi:type="dcterms:W3CDTF">2025-12-03T13:32:00Z</dcterms:modified>
</cp:coreProperties>
</file>