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2A7" w:rsidRDefault="008C62A7" w:rsidP="008C62A7">
      <w:pPr>
        <w:spacing w:after="0" w:line="228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0EB3" w:rsidRPr="005418DB" w:rsidRDefault="006C0EB3" w:rsidP="00F84B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418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Прогнозна потреба у фахівцях з вищою (фаховою </w:t>
      </w:r>
      <w:proofErr w:type="spellStart"/>
      <w:r w:rsidRPr="005418DB">
        <w:rPr>
          <w:rFonts w:ascii="Times New Roman" w:hAnsi="Times New Roman" w:cs="Times New Roman"/>
          <w:b/>
          <w:sz w:val="28"/>
          <w:szCs w:val="28"/>
          <w:lang w:val="uk-UA"/>
        </w:rPr>
        <w:t>передвищою</w:t>
      </w:r>
      <w:proofErr w:type="spellEnd"/>
      <w:r w:rsidRPr="005418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) освітою педагогічних спеціальностей </w:t>
      </w:r>
    </w:p>
    <w:p w:rsidR="00517DE1" w:rsidRDefault="006C0EB3" w:rsidP="00F84B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418DB">
        <w:rPr>
          <w:rFonts w:ascii="Times New Roman" w:hAnsi="Times New Roman" w:cs="Times New Roman"/>
          <w:b/>
          <w:sz w:val="28"/>
          <w:szCs w:val="28"/>
          <w:lang w:val="uk-UA"/>
        </w:rPr>
        <w:t>у сільській, на яку оголошується конкурс на укладання угоди про відпрацювання не менше трьох років у сільській місцевості з особою, яка претендує на вступ до закладів вищої (фахової передвищої) педагогічної освіти</w:t>
      </w:r>
    </w:p>
    <w:p w:rsidR="006C0EB3" w:rsidRPr="00F84BA1" w:rsidRDefault="006C0EB3" w:rsidP="00F84BA1">
      <w:pPr>
        <w:spacing w:after="0" w:line="228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065"/>
        <w:gridCol w:w="61"/>
        <w:gridCol w:w="2977"/>
        <w:gridCol w:w="1418"/>
        <w:gridCol w:w="1984"/>
        <w:gridCol w:w="1701"/>
        <w:gridCol w:w="1843"/>
        <w:gridCol w:w="2410"/>
      </w:tblGrid>
      <w:tr w:rsidR="00D51DF4" w:rsidRPr="00DA2AED" w:rsidTr="00B0407B">
        <w:tc>
          <w:tcPr>
            <w:tcW w:w="426" w:type="dxa"/>
          </w:tcPr>
          <w:p w:rsidR="00E369A3" w:rsidRPr="00DA2AED" w:rsidRDefault="00E369A3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2A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2126" w:type="dxa"/>
            <w:gridSpan w:val="2"/>
          </w:tcPr>
          <w:p w:rsidR="00E369A3" w:rsidRPr="00DA2AED" w:rsidRDefault="00E369A3" w:rsidP="005418DB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A2AED">
              <w:rPr>
                <w:rFonts w:ascii="Times New Roman" w:hAnsi="Times New Roman" w:cs="Times New Roman"/>
                <w:b/>
                <w:lang w:val="uk-UA"/>
              </w:rPr>
              <w:t xml:space="preserve">Назва села </w:t>
            </w:r>
          </w:p>
        </w:tc>
        <w:tc>
          <w:tcPr>
            <w:tcW w:w="2977" w:type="dxa"/>
          </w:tcPr>
          <w:p w:rsidR="00E369A3" w:rsidRPr="00DA2AED" w:rsidRDefault="00E369A3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A2AED">
              <w:rPr>
                <w:rFonts w:ascii="Times New Roman" w:hAnsi="Times New Roman" w:cs="Times New Roman"/>
                <w:b/>
                <w:lang w:val="uk-UA"/>
              </w:rPr>
              <w:t>Повне найменування роботодавця, що гарантують працевлаштування майбутнім працівникам закладів вищої педагогічної освіти на умовах визначених Порядком і умовами</w:t>
            </w:r>
          </w:p>
        </w:tc>
        <w:tc>
          <w:tcPr>
            <w:tcW w:w="1418" w:type="dxa"/>
          </w:tcPr>
          <w:p w:rsidR="00E369A3" w:rsidRPr="00DA2AED" w:rsidRDefault="00E369A3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A2AED">
              <w:rPr>
                <w:rFonts w:ascii="Times New Roman" w:hAnsi="Times New Roman" w:cs="Times New Roman"/>
                <w:b/>
                <w:lang w:val="uk-UA"/>
              </w:rPr>
              <w:t>Ступінь вищої освіти</w:t>
            </w:r>
          </w:p>
        </w:tc>
        <w:tc>
          <w:tcPr>
            <w:tcW w:w="1984" w:type="dxa"/>
          </w:tcPr>
          <w:p w:rsidR="00E369A3" w:rsidRPr="00DA2AED" w:rsidRDefault="00E369A3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A2AED">
              <w:rPr>
                <w:rFonts w:ascii="Times New Roman" w:hAnsi="Times New Roman" w:cs="Times New Roman"/>
                <w:b/>
                <w:lang w:val="uk-UA"/>
              </w:rPr>
              <w:t xml:space="preserve">Найменування спеціальності (предметної спеціальності, спеціалізації) </w:t>
            </w:r>
          </w:p>
        </w:tc>
        <w:tc>
          <w:tcPr>
            <w:tcW w:w="1701" w:type="dxa"/>
          </w:tcPr>
          <w:p w:rsidR="00E369A3" w:rsidRPr="00DA2AED" w:rsidRDefault="00E369A3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A2AED">
              <w:rPr>
                <w:rFonts w:ascii="Times New Roman" w:hAnsi="Times New Roman" w:cs="Times New Roman"/>
                <w:b/>
                <w:lang w:val="uk-UA"/>
              </w:rPr>
              <w:t>Потреба у педагогічних працівниках (кількість осіб)</w:t>
            </w:r>
          </w:p>
        </w:tc>
        <w:tc>
          <w:tcPr>
            <w:tcW w:w="1843" w:type="dxa"/>
          </w:tcPr>
          <w:p w:rsidR="00E369A3" w:rsidRPr="00DA2AED" w:rsidRDefault="00E369A3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A2AED">
              <w:rPr>
                <w:rFonts w:ascii="Times New Roman" w:hAnsi="Times New Roman" w:cs="Times New Roman"/>
                <w:b/>
                <w:lang w:val="uk-UA"/>
              </w:rPr>
              <w:t>Строк підготовки</w:t>
            </w:r>
            <w:r w:rsidR="00D51DF4" w:rsidRPr="00DA2AED">
              <w:rPr>
                <w:rFonts w:ascii="Times New Roman" w:hAnsi="Times New Roman" w:cs="Times New Roman"/>
                <w:b/>
                <w:lang w:val="uk-UA"/>
              </w:rPr>
              <w:t xml:space="preserve"> фахівця з вищою освітою </w:t>
            </w:r>
            <w:r w:rsidRPr="00DA2AED">
              <w:rPr>
                <w:rFonts w:ascii="Times New Roman" w:hAnsi="Times New Roman" w:cs="Times New Roman"/>
                <w:b/>
                <w:lang w:val="uk-UA"/>
              </w:rPr>
              <w:t xml:space="preserve">(в межах прогнозованої потреби) </w:t>
            </w:r>
          </w:p>
        </w:tc>
        <w:tc>
          <w:tcPr>
            <w:tcW w:w="2410" w:type="dxa"/>
          </w:tcPr>
          <w:p w:rsidR="00E369A3" w:rsidRPr="00DA2AED" w:rsidRDefault="00E369A3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A2AED">
              <w:rPr>
                <w:rFonts w:ascii="Times New Roman" w:hAnsi="Times New Roman" w:cs="Times New Roman"/>
                <w:b/>
                <w:lang w:val="uk-UA"/>
              </w:rPr>
              <w:t>Забезпеченість житлом</w:t>
            </w:r>
          </w:p>
        </w:tc>
      </w:tr>
      <w:tr w:rsidR="005E1C6A" w:rsidRPr="00DA2AED" w:rsidTr="00B0407B">
        <w:trPr>
          <w:trHeight w:val="297"/>
        </w:trPr>
        <w:tc>
          <w:tcPr>
            <w:tcW w:w="426" w:type="dxa"/>
            <w:shd w:val="clear" w:color="auto" w:fill="auto"/>
          </w:tcPr>
          <w:p w:rsidR="005E1C6A" w:rsidRPr="00DA2AED" w:rsidRDefault="00BA2226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2A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459" w:type="dxa"/>
            <w:gridSpan w:val="8"/>
            <w:shd w:val="clear" w:color="auto" w:fill="FFFFFF" w:themeFill="background1"/>
          </w:tcPr>
          <w:p w:rsidR="005E1C6A" w:rsidRPr="00E6341E" w:rsidRDefault="00620109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Дубовиківська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сільська рада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Синельниковського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району Дніпропетровської області</w:t>
            </w:r>
          </w:p>
        </w:tc>
      </w:tr>
      <w:tr w:rsidR="00CF44A0" w:rsidRPr="00790BAF" w:rsidTr="00B0407B">
        <w:trPr>
          <w:trHeight w:val="1871"/>
        </w:trPr>
        <w:tc>
          <w:tcPr>
            <w:tcW w:w="426" w:type="dxa"/>
            <w:shd w:val="clear" w:color="auto" w:fill="auto"/>
          </w:tcPr>
          <w:p w:rsidR="00CF44A0" w:rsidRPr="00DA2AED" w:rsidRDefault="00CF44A0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CF44A0" w:rsidRPr="00CF44A0" w:rsidRDefault="00620109" w:rsidP="00CF44A0">
            <w:pPr>
              <w:spacing w:line="228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 Чаплине</w:t>
            </w:r>
          </w:p>
        </w:tc>
        <w:tc>
          <w:tcPr>
            <w:tcW w:w="2977" w:type="dxa"/>
            <w:shd w:val="clear" w:color="auto" w:fill="FFFFFF" w:themeFill="background1"/>
          </w:tcPr>
          <w:p w:rsidR="00CF44A0" w:rsidRPr="00DA2AED" w:rsidRDefault="00620109" w:rsidP="00CF44A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Чаплинський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ліцей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Дубовиківської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сільської ради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Синельниківського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району Дніпропетровської області</w:t>
            </w:r>
          </w:p>
        </w:tc>
        <w:tc>
          <w:tcPr>
            <w:tcW w:w="1418" w:type="dxa"/>
            <w:shd w:val="clear" w:color="auto" w:fill="FFFFFF" w:themeFill="background1"/>
          </w:tcPr>
          <w:p w:rsidR="00CF44A0" w:rsidRPr="00DA2AED" w:rsidRDefault="00620109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Магістр</w:t>
            </w:r>
          </w:p>
        </w:tc>
        <w:tc>
          <w:tcPr>
            <w:tcW w:w="1984" w:type="dxa"/>
            <w:shd w:val="clear" w:color="auto" w:fill="FFFFFF" w:themeFill="background1"/>
          </w:tcPr>
          <w:p w:rsidR="00CF44A0" w:rsidRPr="00DA2AED" w:rsidRDefault="00620109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014 Середня освіта </w:t>
            </w:r>
            <w:r w:rsidR="00F02495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Фізика</w:t>
            </w:r>
            <w:r w:rsidR="00F024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астрономія)</w:t>
            </w:r>
          </w:p>
        </w:tc>
        <w:tc>
          <w:tcPr>
            <w:tcW w:w="1701" w:type="dxa"/>
            <w:shd w:val="clear" w:color="auto" w:fill="FFFFFF" w:themeFill="background1"/>
          </w:tcPr>
          <w:p w:rsidR="00CF44A0" w:rsidRPr="00DA2AED" w:rsidRDefault="00CF44A0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2A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:rsidR="00CF44A0" w:rsidRPr="00F02495" w:rsidRDefault="00F02495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1,5 - 2 роки</w:t>
            </w:r>
          </w:p>
        </w:tc>
        <w:tc>
          <w:tcPr>
            <w:tcW w:w="2410" w:type="dxa"/>
            <w:shd w:val="clear" w:color="auto" w:fill="auto"/>
          </w:tcPr>
          <w:p w:rsidR="00CF44A0" w:rsidRPr="00DA2AED" w:rsidRDefault="00CF44A0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виконавчого комітету </w:t>
            </w:r>
            <w:proofErr w:type="spellStart"/>
            <w:r w:rsidR="006201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Дубовиківська</w:t>
            </w:r>
            <w:proofErr w:type="spellEnd"/>
            <w:r w:rsidR="006201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сільської ради            від </w:t>
            </w:r>
            <w:r w:rsidR="00EF62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6201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0.01.2025 </w:t>
            </w:r>
            <w:r w:rsidR="00EF62DD" w:rsidRPr="00EF62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</w:t>
            </w:r>
            <w:r w:rsidR="006201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="00EF62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990-48/</w:t>
            </w:r>
            <w:r w:rsidR="00EF62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="006201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F44A0" w:rsidRPr="00DA2AED" w:rsidRDefault="00CF44A0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06AC" w:rsidRPr="00620109" w:rsidTr="00B0407B">
        <w:trPr>
          <w:trHeight w:val="482"/>
        </w:trPr>
        <w:tc>
          <w:tcPr>
            <w:tcW w:w="426" w:type="dxa"/>
            <w:shd w:val="clear" w:color="auto" w:fill="auto"/>
          </w:tcPr>
          <w:p w:rsidR="005206AC" w:rsidRPr="00DA2AED" w:rsidRDefault="005206AC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2A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459" w:type="dxa"/>
            <w:gridSpan w:val="8"/>
            <w:shd w:val="clear" w:color="auto" w:fill="FFFFFF" w:themeFill="background1"/>
          </w:tcPr>
          <w:p w:rsidR="005206AC" w:rsidRPr="00DA2AED" w:rsidRDefault="00D703D9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Межівська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селищна рада Дніпропетровської області</w:t>
            </w:r>
          </w:p>
        </w:tc>
      </w:tr>
      <w:tr w:rsidR="00E30708" w:rsidRPr="00790BAF" w:rsidTr="00B0407B">
        <w:tc>
          <w:tcPr>
            <w:tcW w:w="426" w:type="dxa"/>
            <w:vMerge w:val="restart"/>
            <w:shd w:val="clear" w:color="auto" w:fill="auto"/>
          </w:tcPr>
          <w:p w:rsidR="00E30708" w:rsidRPr="00DA2AED" w:rsidRDefault="00E30708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E30708" w:rsidRPr="00D703D9" w:rsidRDefault="00E30708" w:rsidP="00BA2D4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Межова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</w:tcPr>
          <w:p w:rsidR="00E30708" w:rsidRDefault="00E30708" w:rsidP="00CF44A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№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</w:p>
          <w:p w:rsidR="00E30708" w:rsidRDefault="00E30708" w:rsidP="00CF44A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0708" w:rsidRDefault="00E30708" w:rsidP="00CF44A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0708" w:rsidRDefault="00E30708" w:rsidP="00CF44A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0708" w:rsidRDefault="00E30708" w:rsidP="00CF44A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0708" w:rsidRDefault="00E30708" w:rsidP="00CF44A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0708" w:rsidRDefault="00E30708" w:rsidP="00CF44A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0708" w:rsidRDefault="00E30708" w:rsidP="00CF44A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30708" w:rsidRPr="00DA2AED" w:rsidRDefault="00E30708" w:rsidP="00CF44A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30708" w:rsidRPr="00EF62DD" w:rsidRDefault="00E30708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Бакалавр, магістр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4" w:type="dxa"/>
            <w:shd w:val="clear" w:color="auto" w:fill="FFFFFF" w:themeFill="background1"/>
          </w:tcPr>
          <w:p w:rsidR="00E30708" w:rsidRDefault="00E30708" w:rsidP="00BA2D49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014 Середня освіта (Фізика та астрономія)</w:t>
            </w:r>
          </w:p>
          <w:p w:rsidR="00E30708" w:rsidRPr="00DA2AED" w:rsidRDefault="00E30708" w:rsidP="00BA2D49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30708" w:rsidRPr="00DA2AED" w:rsidRDefault="00E30708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:rsidR="00E30708" w:rsidRDefault="00F02495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роки;</w:t>
            </w:r>
          </w:p>
          <w:p w:rsidR="00E30708" w:rsidRPr="00DA2AED" w:rsidRDefault="00F02495" w:rsidP="00F0249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1,5 - 2 роки 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</w:tcPr>
          <w:p w:rsidR="00E30708" w:rsidRPr="00DA2AED" w:rsidRDefault="00E30708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              від 14.01.2022 № 23</w:t>
            </w:r>
          </w:p>
        </w:tc>
      </w:tr>
      <w:tr w:rsidR="00E30708" w:rsidRPr="00D703D9" w:rsidTr="00B0407B">
        <w:tc>
          <w:tcPr>
            <w:tcW w:w="426" w:type="dxa"/>
            <w:vMerge/>
            <w:shd w:val="clear" w:color="auto" w:fill="auto"/>
          </w:tcPr>
          <w:p w:rsidR="00E30708" w:rsidRPr="00DA2AED" w:rsidRDefault="00E30708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30708" w:rsidRPr="00D703D9" w:rsidRDefault="00E30708" w:rsidP="00CF44A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</w:tcPr>
          <w:p w:rsidR="00E30708" w:rsidRDefault="00E30708" w:rsidP="00CF44A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30708" w:rsidRPr="00EF62DD" w:rsidRDefault="00E30708" w:rsidP="00CF44A0">
            <w:pPr>
              <w:spacing w:line="228" w:lineRule="auto"/>
              <w:jc w:val="center"/>
              <w:rPr>
                <w:lang w:val="uk-UA"/>
              </w:rPr>
            </w:pPr>
            <w:r w:rsidRPr="00DC71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Бакалавр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магістр</w:t>
            </w:r>
          </w:p>
        </w:tc>
        <w:tc>
          <w:tcPr>
            <w:tcW w:w="1984" w:type="dxa"/>
            <w:shd w:val="clear" w:color="auto" w:fill="FFFFFF" w:themeFill="background1"/>
          </w:tcPr>
          <w:p w:rsidR="00E30708" w:rsidRDefault="00E30708" w:rsidP="000D401B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014 Середня освіта (Математика та інформатика)</w:t>
            </w:r>
          </w:p>
          <w:p w:rsidR="00E30708" w:rsidRPr="00DA2AED" w:rsidRDefault="00E30708" w:rsidP="000D401B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30708" w:rsidRPr="00DA2AED" w:rsidRDefault="00E30708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:rsidR="00F02495" w:rsidRDefault="00F02495" w:rsidP="00F0249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роки;</w:t>
            </w:r>
          </w:p>
          <w:p w:rsidR="00E30708" w:rsidRDefault="00F02495" w:rsidP="00F02495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1,5 - 2 роки</w:t>
            </w:r>
          </w:p>
        </w:tc>
        <w:tc>
          <w:tcPr>
            <w:tcW w:w="2410" w:type="dxa"/>
            <w:vMerge/>
            <w:shd w:val="clear" w:color="auto" w:fill="FFFFFF" w:themeFill="background1"/>
          </w:tcPr>
          <w:p w:rsidR="00E30708" w:rsidRPr="00DA2AED" w:rsidRDefault="00E30708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0708" w:rsidRPr="00D703D9" w:rsidTr="00B0407B">
        <w:trPr>
          <w:trHeight w:val="96"/>
        </w:trPr>
        <w:tc>
          <w:tcPr>
            <w:tcW w:w="426" w:type="dxa"/>
            <w:vMerge/>
            <w:shd w:val="clear" w:color="auto" w:fill="auto"/>
          </w:tcPr>
          <w:p w:rsidR="00E30708" w:rsidRPr="00DA2AED" w:rsidRDefault="00E30708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30708" w:rsidRPr="00D703D9" w:rsidRDefault="00E30708" w:rsidP="00CF44A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</w:tcPr>
          <w:p w:rsidR="00E30708" w:rsidRDefault="00E30708" w:rsidP="00CF44A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30708" w:rsidRPr="00DC713F" w:rsidRDefault="00E30708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71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Бакалавр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магістр</w:t>
            </w:r>
          </w:p>
        </w:tc>
        <w:tc>
          <w:tcPr>
            <w:tcW w:w="1984" w:type="dxa"/>
            <w:shd w:val="clear" w:color="auto" w:fill="FFFFFF" w:themeFill="background1"/>
          </w:tcPr>
          <w:p w:rsidR="00E30708" w:rsidRDefault="00E30708" w:rsidP="00F84BA1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014 Середня освіта (англійська мова)</w:t>
            </w:r>
          </w:p>
          <w:p w:rsidR="00790BAF" w:rsidRDefault="00790BAF" w:rsidP="00F84BA1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30708" w:rsidRDefault="00E30708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:rsidR="00F02495" w:rsidRDefault="00F02495" w:rsidP="00F0249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роки;</w:t>
            </w:r>
          </w:p>
          <w:p w:rsidR="00E30708" w:rsidRPr="00F66F6C" w:rsidRDefault="00F02495" w:rsidP="00F0249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1,5 - 2 роки</w:t>
            </w:r>
          </w:p>
        </w:tc>
        <w:tc>
          <w:tcPr>
            <w:tcW w:w="2410" w:type="dxa"/>
            <w:vMerge/>
            <w:shd w:val="clear" w:color="auto" w:fill="FFFFFF" w:themeFill="background1"/>
          </w:tcPr>
          <w:p w:rsidR="00E30708" w:rsidRPr="00DA2AED" w:rsidRDefault="00E30708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0708" w:rsidRPr="00D703D9" w:rsidTr="00B0407B">
        <w:trPr>
          <w:trHeight w:val="190"/>
        </w:trPr>
        <w:tc>
          <w:tcPr>
            <w:tcW w:w="426" w:type="dxa"/>
            <w:vMerge/>
            <w:shd w:val="clear" w:color="auto" w:fill="auto"/>
          </w:tcPr>
          <w:p w:rsidR="00E30708" w:rsidRPr="00DA2AED" w:rsidRDefault="00E30708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E30708" w:rsidRPr="00D703D9" w:rsidRDefault="00E30708" w:rsidP="00CF44A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с.Володимірівка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</w:tcPr>
          <w:p w:rsidR="00E30708" w:rsidRDefault="00E30708" w:rsidP="00CF44A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Володимирівський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Міжевської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1418" w:type="dxa"/>
            <w:shd w:val="clear" w:color="auto" w:fill="FFFFFF" w:themeFill="background1"/>
          </w:tcPr>
          <w:p w:rsidR="00E30708" w:rsidRPr="00DC713F" w:rsidRDefault="00E30708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71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Бакалавр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магістр</w:t>
            </w:r>
          </w:p>
        </w:tc>
        <w:tc>
          <w:tcPr>
            <w:tcW w:w="1984" w:type="dxa"/>
            <w:shd w:val="clear" w:color="auto" w:fill="FFFFFF" w:themeFill="background1"/>
          </w:tcPr>
          <w:p w:rsidR="00E30708" w:rsidRDefault="00E30708" w:rsidP="00F167C6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014 Середня освіта (Фізика та астрономія)</w:t>
            </w:r>
          </w:p>
        </w:tc>
        <w:tc>
          <w:tcPr>
            <w:tcW w:w="1701" w:type="dxa"/>
            <w:shd w:val="clear" w:color="auto" w:fill="FFFFFF" w:themeFill="background1"/>
          </w:tcPr>
          <w:p w:rsidR="00E30708" w:rsidRDefault="00E30708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:rsidR="00F02495" w:rsidRDefault="00F02495" w:rsidP="00F0249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роки;</w:t>
            </w:r>
          </w:p>
          <w:p w:rsidR="00E30708" w:rsidRPr="00F66F6C" w:rsidRDefault="00F02495" w:rsidP="00F0249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1,5 - 2 роки</w:t>
            </w:r>
          </w:p>
        </w:tc>
        <w:tc>
          <w:tcPr>
            <w:tcW w:w="2410" w:type="dxa"/>
            <w:vMerge/>
            <w:shd w:val="clear" w:color="auto" w:fill="FFFFFF" w:themeFill="background1"/>
          </w:tcPr>
          <w:p w:rsidR="00E30708" w:rsidRPr="00DA2AED" w:rsidRDefault="00E30708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0708" w:rsidRPr="00D703D9" w:rsidTr="00B0407B">
        <w:trPr>
          <w:trHeight w:val="190"/>
        </w:trPr>
        <w:tc>
          <w:tcPr>
            <w:tcW w:w="426" w:type="dxa"/>
            <w:vMerge/>
            <w:shd w:val="clear" w:color="auto" w:fill="auto"/>
          </w:tcPr>
          <w:p w:rsidR="00E30708" w:rsidRPr="00DA2AED" w:rsidRDefault="00E30708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30708" w:rsidRDefault="00E30708" w:rsidP="00CF44A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</w:tcPr>
          <w:p w:rsidR="00E30708" w:rsidRDefault="00E30708" w:rsidP="00CF44A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30708" w:rsidRPr="00DC713F" w:rsidRDefault="00E30708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Бакалавр, магістр</w:t>
            </w:r>
          </w:p>
        </w:tc>
        <w:tc>
          <w:tcPr>
            <w:tcW w:w="1984" w:type="dxa"/>
            <w:shd w:val="clear" w:color="auto" w:fill="FFFFFF" w:themeFill="background1"/>
          </w:tcPr>
          <w:p w:rsidR="00E30708" w:rsidRDefault="00E30708" w:rsidP="00F167C6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014 Середня освіта (Інформатика)</w:t>
            </w:r>
          </w:p>
          <w:p w:rsidR="00E30708" w:rsidRDefault="00E30708" w:rsidP="009E3DE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30708" w:rsidRDefault="00E30708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:rsidR="00F02495" w:rsidRDefault="00F02495" w:rsidP="00F0249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роки;</w:t>
            </w:r>
          </w:p>
          <w:p w:rsidR="00E30708" w:rsidRPr="00F66F6C" w:rsidRDefault="00F02495" w:rsidP="00F0249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1,5 - 2 роки</w:t>
            </w:r>
          </w:p>
        </w:tc>
        <w:tc>
          <w:tcPr>
            <w:tcW w:w="2410" w:type="dxa"/>
            <w:vMerge/>
            <w:shd w:val="clear" w:color="auto" w:fill="FFFFFF" w:themeFill="background1"/>
          </w:tcPr>
          <w:p w:rsidR="00E30708" w:rsidRPr="00DA2AED" w:rsidRDefault="00E30708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0708" w:rsidRPr="00D703D9" w:rsidTr="00B0407B">
        <w:tc>
          <w:tcPr>
            <w:tcW w:w="426" w:type="dxa"/>
            <w:vMerge/>
            <w:shd w:val="clear" w:color="auto" w:fill="auto"/>
          </w:tcPr>
          <w:p w:rsidR="00E30708" w:rsidRPr="00DA2AED" w:rsidRDefault="00E30708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E30708" w:rsidRPr="00D703D9" w:rsidRDefault="00E30708" w:rsidP="00F167C6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Смт Межов</w:t>
            </w:r>
            <w:r w:rsidRPr="002833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</w:tcPr>
          <w:p w:rsidR="00E30708" w:rsidRPr="002833C4" w:rsidRDefault="00E30708" w:rsidP="00CF44A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Комунальний заклад дошкільної освіти </w:t>
            </w:r>
            <w:r w:rsidRPr="002833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ясла-садок № 3 </w:t>
            </w:r>
            <w:r w:rsidRPr="002833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Барвінок</w:t>
            </w:r>
            <w:r w:rsidRPr="002833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  <w:r w:rsidRPr="002833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”</w:t>
            </w:r>
          </w:p>
        </w:tc>
        <w:tc>
          <w:tcPr>
            <w:tcW w:w="1418" w:type="dxa"/>
            <w:shd w:val="clear" w:color="auto" w:fill="FFFFFF" w:themeFill="background1"/>
          </w:tcPr>
          <w:p w:rsidR="00E30708" w:rsidRPr="00DC713F" w:rsidRDefault="00E30708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71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Бакалавр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магістр</w:t>
            </w:r>
          </w:p>
        </w:tc>
        <w:tc>
          <w:tcPr>
            <w:tcW w:w="1984" w:type="dxa"/>
            <w:shd w:val="clear" w:color="auto" w:fill="FFFFFF" w:themeFill="background1"/>
          </w:tcPr>
          <w:p w:rsidR="00E30708" w:rsidRDefault="00E30708" w:rsidP="000D401B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012 Дошкільна освіта (Вихователь)</w:t>
            </w:r>
          </w:p>
          <w:p w:rsidR="00E30708" w:rsidRDefault="00E30708" w:rsidP="000D401B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30708" w:rsidRDefault="00E30708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:rsidR="00F02495" w:rsidRDefault="00F02495" w:rsidP="00F0249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роки;</w:t>
            </w:r>
          </w:p>
          <w:p w:rsidR="00E30708" w:rsidRPr="00F66F6C" w:rsidRDefault="00F02495" w:rsidP="00F0249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1,5 - 2 роки</w:t>
            </w:r>
          </w:p>
        </w:tc>
        <w:tc>
          <w:tcPr>
            <w:tcW w:w="2410" w:type="dxa"/>
            <w:vMerge/>
            <w:shd w:val="clear" w:color="auto" w:fill="FFFFFF" w:themeFill="background1"/>
          </w:tcPr>
          <w:p w:rsidR="00E30708" w:rsidRPr="00DA2AED" w:rsidRDefault="00E30708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0708" w:rsidRPr="00D703D9" w:rsidTr="00F02495">
        <w:trPr>
          <w:trHeight w:val="2120"/>
        </w:trPr>
        <w:tc>
          <w:tcPr>
            <w:tcW w:w="426" w:type="dxa"/>
            <w:vMerge/>
            <w:shd w:val="clear" w:color="auto" w:fill="auto"/>
          </w:tcPr>
          <w:p w:rsidR="00E30708" w:rsidRPr="00DA2AED" w:rsidRDefault="00E30708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E30708" w:rsidRDefault="00E30708" w:rsidP="00CF44A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</w:tcPr>
          <w:p w:rsidR="00E30708" w:rsidRDefault="00E30708" w:rsidP="00CF44A0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30708" w:rsidRPr="00DC713F" w:rsidRDefault="00E30708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71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Бакалавр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магістр</w:t>
            </w:r>
          </w:p>
        </w:tc>
        <w:tc>
          <w:tcPr>
            <w:tcW w:w="1984" w:type="dxa"/>
            <w:shd w:val="clear" w:color="auto" w:fill="FFFFFF" w:themeFill="background1"/>
          </w:tcPr>
          <w:p w:rsidR="00E30708" w:rsidRDefault="00E30708" w:rsidP="000D401B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012 Дошкільна освіта (Вихователь дітей дошкільного віку з правом проведення занять англійської мови)</w:t>
            </w:r>
          </w:p>
        </w:tc>
        <w:tc>
          <w:tcPr>
            <w:tcW w:w="1701" w:type="dxa"/>
            <w:shd w:val="clear" w:color="auto" w:fill="FFFFFF" w:themeFill="background1"/>
          </w:tcPr>
          <w:p w:rsidR="00E30708" w:rsidRDefault="00E30708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:rsidR="00F02495" w:rsidRDefault="00F02495" w:rsidP="00F0249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роки;</w:t>
            </w:r>
          </w:p>
          <w:p w:rsidR="00E30708" w:rsidRPr="00F66F6C" w:rsidRDefault="00F02495" w:rsidP="00F0249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1,5 - 2 роки</w:t>
            </w:r>
          </w:p>
        </w:tc>
        <w:tc>
          <w:tcPr>
            <w:tcW w:w="2410" w:type="dxa"/>
            <w:vMerge/>
            <w:shd w:val="clear" w:color="auto" w:fill="FFFFFF" w:themeFill="background1"/>
          </w:tcPr>
          <w:p w:rsidR="00E30708" w:rsidRPr="00DA2AED" w:rsidRDefault="00E30708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30708" w:rsidRPr="00D703D9" w:rsidTr="00B0407B">
        <w:tc>
          <w:tcPr>
            <w:tcW w:w="426" w:type="dxa"/>
            <w:shd w:val="clear" w:color="auto" w:fill="auto"/>
          </w:tcPr>
          <w:p w:rsidR="00E30708" w:rsidRPr="00DA2AED" w:rsidRDefault="00E30708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459" w:type="dxa"/>
            <w:gridSpan w:val="8"/>
            <w:shd w:val="clear" w:color="auto" w:fill="auto"/>
          </w:tcPr>
          <w:p w:rsidR="00E30708" w:rsidRPr="00E30708" w:rsidRDefault="00E30708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E3070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Мирівська</w:t>
            </w:r>
            <w:proofErr w:type="spellEnd"/>
            <w:r w:rsidRPr="00E3070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сільська рада Нікопольського району Дніпропетровської області</w:t>
            </w:r>
          </w:p>
        </w:tc>
      </w:tr>
      <w:tr w:rsidR="00833A99" w:rsidRPr="00790BAF" w:rsidTr="00B0407B">
        <w:trPr>
          <w:trHeight w:val="1499"/>
        </w:trPr>
        <w:tc>
          <w:tcPr>
            <w:tcW w:w="426" w:type="dxa"/>
            <w:vMerge w:val="restart"/>
            <w:shd w:val="clear" w:color="auto" w:fill="auto"/>
          </w:tcPr>
          <w:p w:rsidR="00833A99" w:rsidRPr="003A0EAC" w:rsidRDefault="00833A99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5" w:type="dxa"/>
            <w:vMerge w:val="restart"/>
            <w:shd w:val="clear" w:color="auto" w:fill="auto"/>
          </w:tcPr>
          <w:p w:rsidR="00833A99" w:rsidRPr="003A0EAC" w:rsidRDefault="00833A99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A0E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с.Вищетарасівка</w:t>
            </w:r>
            <w:proofErr w:type="spellEnd"/>
          </w:p>
        </w:tc>
        <w:tc>
          <w:tcPr>
            <w:tcW w:w="3038" w:type="dxa"/>
            <w:gridSpan w:val="2"/>
            <w:vMerge w:val="restart"/>
            <w:shd w:val="clear" w:color="auto" w:fill="auto"/>
          </w:tcPr>
          <w:p w:rsidR="00833A99" w:rsidRPr="003A0EAC" w:rsidRDefault="00833A99" w:rsidP="003A0EA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A0E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Вищетарасівський</w:t>
            </w:r>
            <w:proofErr w:type="spellEnd"/>
            <w:r w:rsidRPr="003A0E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</w:t>
            </w:r>
            <w:proofErr w:type="spellStart"/>
            <w:r w:rsidRPr="003A0E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Мирівської</w:t>
            </w:r>
            <w:proofErr w:type="spellEnd"/>
            <w:r w:rsidRPr="003A0E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A0E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сельської</w:t>
            </w:r>
            <w:proofErr w:type="spellEnd"/>
            <w:r w:rsidRPr="003A0E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ради Нікопольського району </w:t>
            </w:r>
            <w:proofErr w:type="spellStart"/>
            <w:r w:rsidRPr="003A0E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дніпропетровськї</w:t>
            </w:r>
            <w:proofErr w:type="spellEnd"/>
            <w:r w:rsidRPr="003A0E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1418" w:type="dxa"/>
            <w:shd w:val="clear" w:color="auto" w:fill="auto"/>
          </w:tcPr>
          <w:p w:rsidR="00833A99" w:rsidRPr="003A0EAC" w:rsidRDefault="00833A99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Бакалавр</w:t>
            </w:r>
          </w:p>
        </w:tc>
        <w:tc>
          <w:tcPr>
            <w:tcW w:w="1984" w:type="dxa"/>
            <w:shd w:val="clear" w:color="auto" w:fill="auto"/>
          </w:tcPr>
          <w:p w:rsidR="00833A99" w:rsidRPr="003A0EAC" w:rsidRDefault="00833A99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 і література</w:t>
            </w:r>
          </w:p>
        </w:tc>
        <w:tc>
          <w:tcPr>
            <w:tcW w:w="1701" w:type="dxa"/>
            <w:shd w:val="clear" w:color="auto" w:fill="auto"/>
          </w:tcPr>
          <w:p w:rsidR="00833A99" w:rsidRPr="003A0EAC" w:rsidRDefault="00833A99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833A99" w:rsidRPr="003A0EAC" w:rsidRDefault="00F02495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роки</w:t>
            </w:r>
          </w:p>
        </w:tc>
        <w:tc>
          <w:tcPr>
            <w:tcW w:w="2410" w:type="dxa"/>
            <w:shd w:val="clear" w:color="auto" w:fill="auto"/>
          </w:tcPr>
          <w:p w:rsidR="00833A99" w:rsidRPr="003A0EAC" w:rsidRDefault="00833A99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 від 10.02.2025 № 20</w:t>
            </w:r>
          </w:p>
        </w:tc>
      </w:tr>
      <w:tr w:rsidR="00833A99" w:rsidRPr="00790BAF" w:rsidTr="00B0407B">
        <w:trPr>
          <w:trHeight w:val="1499"/>
        </w:trPr>
        <w:tc>
          <w:tcPr>
            <w:tcW w:w="426" w:type="dxa"/>
            <w:vMerge/>
            <w:shd w:val="clear" w:color="auto" w:fill="auto"/>
          </w:tcPr>
          <w:p w:rsidR="00833A99" w:rsidRPr="003A0EAC" w:rsidRDefault="00833A99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5" w:type="dxa"/>
            <w:vMerge/>
            <w:shd w:val="clear" w:color="auto" w:fill="auto"/>
          </w:tcPr>
          <w:p w:rsidR="00833A99" w:rsidRPr="003A0EAC" w:rsidRDefault="00833A99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38" w:type="dxa"/>
            <w:gridSpan w:val="2"/>
            <w:vMerge/>
            <w:shd w:val="clear" w:color="auto" w:fill="auto"/>
          </w:tcPr>
          <w:p w:rsidR="00833A99" w:rsidRPr="003A0EAC" w:rsidRDefault="00833A99" w:rsidP="003A0EA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833A99" w:rsidRDefault="00833A99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Бакалавр</w:t>
            </w:r>
          </w:p>
        </w:tc>
        <w:tc>
          <w:tcPr>
            <w:tcW w:w="1984" w:type="dxa"/>
            <w:shd w:val="clear" w:color="auto" w:fill="auto"/>
          </w:tcPr>
          <w:p w:rsidR="00833A99" w:rsidRDefault="00833A99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1701" w:type="dxa"/>
            <w:shd w:val="clear" w:color="auto" w:fill="auto"/>
          </w:tcPr>
          <w:p w:rsidR="00833A99" w:rsidRDefault="00833A99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833A99" w:rsidRDefault="00F02495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роки</w:t>
            </w:r>
          </w:p>
        </w:tc>
        <w:tc>
          <w:tcPr>
            <w:tcW w:w="2410" w:type="dxa"/>
            <w:shd w:val="clear" w:color="auto" w:fill="auto"/>
          </w:tcPr>
          <w:p w:rsidR="00833A99" w:rsidRDefault="00833A99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 від 10.02.2025 № 20</w:t>
            </w:r>
          </w:p>
        </w:tc>
      </w:tr>
      <w:tr w:rsidR="00833A99" w:rsidRPr="00790BAF" w:rsidTr="00B0407B">
        <w:trPr>
          <w:trHeight w:val="1499"/>
        </w:trPr>
        <w:tc>
          <w:tcPr>
            <w:tcW w:w="426" w:type="dxa"/>
            <w:vMerge/>
            <w:shd w:val="clear" w:color="auto" w:fill="auto"/>
          </w:tcPr>
          <w:p w:rsidR="00833A99" w:rsidRPr="003A0EAC" w:rsidRDefault="00833A99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5" w:type="dxa"/>
            <w:shd w:val="clear" w:color="auto" w:fill="auto"/>
          </w:tcPr>
          <w:p w:rsidR="00833A99" w:rsidRPr="003A0EAC" w:rsidRDefault="00833A99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Настасівка</w:t>
            </w:r>
            <w:proofErr w:type="spellEnd"/>
          </w:p>
        </w:tc>
        <w:tc>
          <w:tcPr>
            <w:tcW w:w="3038" w:type="dxa"/>
            <w:gridSpan w:val="2"/>
            <w:shd w:val="clear" w:color="auto" w:fill="auto"/>
          </w:tcPr>
          <w:p w:rsidR="00833A99" w:rsidRPr="003A0EAC" w:rsidRDefault="00833A99" w:rsidP="003A0EA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Настасівський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</w:t>
            </w:r>
            <w:proofErr w:type="spellStart"/>
            <w:r w:rsidRPr="003A0E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Мирівської</w:t>
            </w:r>
            <w:proofErr w:type="spellEnd"/>
            <w:r w:rsidRPr="003A0E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A0E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сельської</w:t>
            </w:r>
            <w:proofErr w:type="spellEnd"/>
            <w:r w:rsidRPr="003A0E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ради Нікопольського району </w:t>
            </w:r>
            <w:proofErr w:type="spellStart"/>
            <w:r w:rsidRPr="003A0E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дніпропетровськї</w:t>
            </w:r>
            <w:proofErr w:type="spellEnd"/>
            <w:r w:rsidRPr="003A0E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1418" w:type="dxa"/>
            <w:shd w:val="clear" w:color="auto" w:fill="auto"/>
          </w:tcPr>
          <w:p w:rsidR="00833A99" w:rsidRDefault="00833A99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Бакалавр</w:t>
            </w:r>
          </w:p>
        </w:tc>
        <w:tc>
          <w:tcPr>
            <w:tcW w:w="1984" w:type="dxa"/>
            <w:shd w:val="clear" w:color="auto" w:fill="auto"/>
          </w:tcPr>
          <w:p w:rsidR="00833A99" w:rsidRDefault="00833A99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1701" w:type="dxa"/>
            <w:shd w:val="clear" w:color="auto" w:fill="auto"/>
          </w:tcPr>
          <w:p w:rsidR="00833A99" w:rsidRDefault="00833A99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833A99" w:rsidRDefault="00F02495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роки</w:t>
            </w:r>
          </w:p>
        </w:tc>
        <w:tc>
          <w:tcPr>
            <w:tcW w:w="2410" w:type="dxa"/>
            <w:shd w:val="clear" w:color="auto" w:fill="auto"/>
          </w:tcPr>
          <w:p w:rsidR="00833A99" w:rsidRDefault="00833A99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 від 10.02.2025 № 20</w:t>
            </w:r>
          </w:p>
        </w:tc>
      </w:tr>
      <w:tr w:rsidR="00833A99" w:rsidRPr="00790BAF" w:rsidTr="00B0407B">
        <w:trPr>
          <w:trHeight w:val="1499"/>
        </w:trPr>
        <w:tc>
          <w:tcPr>
            <w:tcW w:w="426" w:type="dxa"/>
            <w:vMerge/>
            <w:shd w:val="clear" w:color="auto" w:fill="auto"/>
          </w:tcPr>
          <w:p w:rsidR="00833A99" w:rsidRPr="003A0EAC" w:rsidRDefault="00833A99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5" w:type="dxa"/>
            <w:vMerge w:val="restart"/>
            <w:shd w:val="clear" w:color="auto" w:fill="auto"/>
          </w:tcPr>
          <w:p w:rsidR="00833A99" w:rsidRDefault="00833A99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с-ще Зоря</w:t>
            </w:r>
          </w:p>
        </w:tc>
        <w:tc>
          <w:tcPr>
            <w:tcW w:w="3038" w:type="dxa"/>
            <w:gridSpan w:val="2"/>
            <w:vMerge w:val="restart"/>
            <w:shd w:val="clear" w:color="auto" w:fill="auto"/>
          </w:tcPr>
          <w:p w:rsidR="00833A99" w:rsidRDefault="00833A99" w:rsidP="003A0EA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Зорянський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</w:t>
            </w:r>
            <w:proofErr w:type="spellStart"/>
            <w:r w:rsidRPr="003A0E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Мирівської</w:t>
            </w:r>
            <w:proofErr w:type="spellEnd"/>
            <w:r w:rsidRPr="003A0E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A0E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сельської</w:t>
            </w:r>
            <w:proofErr w:type="spellEnd"/>
            <w:r w:rsidRPr="003A0E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ради Нікопольського району </w:t>
            </w:r>
            <w:proofErr w:type="spellStart"/>
            <w:r w:rsidRPr="003A0E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дніпропетровськї</w:t>
            </w:r>
            <w:proofErr w:type="spellEnd"/>
            <w:r w:rsidRPr="003A0E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</w:p>
        </w:tc>
        <w:tc>
          <w:tcPr>
            <w:tcW w:w="1418" w:type="dxa"/>
            <w:shd w:val="clear" w:color="auto" w:fill="auto"/>
          </w:tcPr>
          <w:p w:rsidR="00833A99" w:rsidRDefault="00833A99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Бакалавр</w:t>
            </w:r>
          </w:p>
        </w:tc>
        <w:tc>
          <w:tcPr>
            <w:tcW w:w="1984" w:type="dxa"/>
            <w:shd w:val="clear" w:color="auto" w:fill="auto"/>
          </w:tcPr>
          <w:p w:rsidR="00833A99" w:rsidRDefault="00833A99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 та спорт</w:t>
            </w:r>
          </w:p>
        </w:tc>
        <w:tc>
          <w:tcPr>
            <w:tcW w:w="1701" w:type="dxa"/>
            <w:shd w:val="clear" w:color="auto" w:fill="auto"/>
          </w:tcPr>
          <w:p w:rsidR="00833A99" w:rsidRDefault="00833A99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833A99" w:rsidRDefault="00F02495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роки</w:t>
            </w:r>
          </w:p>
        </w:tc>
        <w:tc>
          <w:tcPr>
            <w:tcW w:w="2410" w:type="dxa"/>
            <w:shd w:val="clear" w:color="auto" w:fill="auto"/>
          </w:tcPr>
          <w:p w:rsidR="00833A99" w:rsidRDefault="00833A99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 від 10.02.2025 № 20</w:t>
            </w:r>
          </w:p>
        </w:tc>
      </w:tr>
      <w:tr w:rsidR="00833A99" w:rsidRPr="00790BAF" w:rsidTr="00B0407B">
        <w:trPr>
          <w:trHeight w:val="1499"/>
        </w:trPr>
        <w:tc>
          <w:tcPr>
            <w:tcW w:w="426" w:type="dxa"/>
            <w:vMerge/>
            <w:shd w:val="clear" w:color="auto" w:fill="auto"/>
          </w:tcPr>
          <w:p w:rsidR="00833A99" w:rsidRPr="003A0EAC" w:rsidRDefault="00833A99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5" w:type="dxa"/>
            <w:vMerge/>
            <w:shd w:val="clear" w:color="auto" w:fill="auto"/>
          </w:tcPr>
          <w:p w:rsidR="00833A99" w:rsidRDefault="00833A99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38" w:type="dxa"/>
            <w:gridSpan w:val="2"/>
            <w:vMerge/>
            <w:shd w:val="clear" w:color="auto" w:fill="auto"/>
          </w:tcPr>
          <w:p w:rsidR="00833A99" w:rsidRDefault="00833A99" w:rsidP="003A0EA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833A99" w:rsidRDefault="00833A99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Бакалавр</w:t>
            </w:r>
          </w:p>
        </w:tc>
        <w:tc>
          <w:tcPr>
            <w:tcW w:w="1984" w:type="dxa"/>
            <w:shd w:val="clear" w:color="auto" w:fill="auto"/>
          </w:tcPr>
          <w:p w:rsidR="00833A99" w:rsidRDefault="00833A99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701" w:type="dxa"/>
            <w:shd w:val="clear" w:color="auto" w:fill="auto"/>
          </w:tcPr>
          <w:p w:rsidR="00833A99" w:rsidRDefault="00833A99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833A99" w:rsidRDefault="00F02495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роки</w:t>
            </w:r>
          </w:p>
        </w:tc>
        <w:tc>
          <w:tcPr>
            <w:tcW w:w="2410" w:type="dxa"/>
            <w:shd w:val="clear" w:color="auto" w:fill="auto"/>
          </w:tcPr>
          <w:p w:rsidR="00833A99" w:rsidRDefault="00833A99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 від 10.02.2025 № 20</w:t>
            </w:r>
          </w:p>
        </w:tc>
      </w:tr>
      <w:tr w:rsidR="00833A99" w:rsidRPr="00790BAF" w:rsidTr="00B0407B">
        <w:trPr>
          <w:trHeight w:val="1499"/>
        </w:trPr>
        <w:tc>
          <w:tcPr>
            <w:tcW w:w="426" w:type="dxa"/>
            <w:vMerge/>
            <w:shd w:val="clear" w:color="auto" w:fill="auto"/>
          </w:tcPr>
          <w:p w:rsidR="00833A99" w:rsidRPr="003A0EAC" w:rsidRDefault="00833A99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5" w:type="dxa"/>
            <w:vMerge/>
            <w:shd w:val="clear" w:color="auto" w:fill="auto"/>
          </w:tcPr>
          <w:p w:rsidR="00833A99" w:rsidRDefault="00833A99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38" w:type="dxa"/>
            <w:gridSpan w:val="2"/>
            <w:vMerge/>
            <w:shd w:val="clear" w:color="auto" w:fill="auto"/>
          </w:tcPr>
          <w:p w:rsidR="00833A99" w:rsidRDefault="00833A99" w:rsidP="003A0EA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833A99" w:rsidRDefault="00833A99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Бакалавр</w:t>
            </w:r>
          </w:p>
        </w:tc>
        <w:tc>
          <w:tcPr>
            <w:tcW w:w="1984" w:type="dxa"/>
            <w:shd w:val="clear" w:color="auto" w:fill="auto"/>
          </w:tcPr>
          <w:p w:rsidR="00833A99" w:rsidRDefault="00833A99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</w:t>
            </w:r>
          </w:p>
        </w:tc>
        <w:tc>
          <w:tcPr>
            <w:tcW w:w="1701" w:type="dxa"/>
            <w:shd w:val="clear" w:color="auto" w:fill="auto"/>
          </w:tcPr>
          <w:p w:rsidR="00833A99" w:rsidRDefault="00833A99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833A99" w:rsidRDefault="00F02495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роки</w:t>
            </w:r>
          </w:p>
        </w:tc>
        <w:tc>
          <w:tcPr>
            <w:tcW w:w="2410" w:type="dxa"/>
            <w:shd w:val="clear" w:color="auto" w:fill="auto"/>
          </w:tcPr>
          <w:p w:rsidR="00833A99" w:rsidRDefault="00833A99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 від 10.02.2025 № 20</w:t>
            </w:r>
          </w:p>
        </w:tc>
      </w:tr>
      <w:tr w:rsidR="00833A99" w:rsidRPr="00790BAF" w:rsidTr="00B0407B">
        <w:trPr>
          <w:trHeight w:val="1499"/>
        </w:trPr>
        <w:tc>
          <w:tcPr>
            <w:tcW w:w="426" w:type="dxa"/>
            <w:vMerge/>
            <w:shd w:val="clear" w:color="auto" w:fill="auto"/>
          </w:tcPr>
          <w:p w:rsidR="00833A99" w:rsidRPr="003A0EAC" w:rsidRDefault="00833A99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5" w:type="dxa"/>
            <w:vMerge/>
            <w:shd w:val="clear" w:color="auto" w:fill="auto"/>
          </w:tcPr>
          <w:p w:rsidR="00833A99" w:rsidRDefault="00833A99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38" w:type="dxa"/>
            <w:gridSpan w:val="2"/>
            <w:vMerge/>
            <w:shd w:val="clear" w:color="auto" w:fill="auto"/>
          </w:tcPr>
          <w:p w:rsidR="00833A99" w:rsidRDefault="00833A99" w:rsidP="003A0EA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833A99" w:rsidRDefault="00833A99" w:rsidP="00CE54B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Бакалавр</w:t>
            </w:r>
          </w:p>
        </w:tc>
        <w:tc>
          <w:tcPr>
            <w:tcW w:w="1984" w:type="dxa"/>
            <w:shd w:val="clear" w:color="auto" w:fill="auto"/>
          </w:tcPr>
          <w:p w:rsidR="00833A99" w:rsidRDefault="00833A99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Практична психологія</w:t>
            </w:r>
          </w:p>
        </w:tc>
        <w:tc>
          <w:tcPr>
            <w:tcW w:w="1701" w:type="dxa"/>
            <w:shd w:val="clear" w:color="auto" w:fill="auto"/>
          </w:tcPr>
          <w:p w:rsidR="00833A99" w:rsidRDefault="00833A99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833A99" w:rsidRDefault="00F02495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роки</w:t>
            </w:r>
          </w:p>
        </w:tc>
        <w:tc>
          <w:tcPr>
            <w:tcW w:w="2410" w:type="dxa"/>
            <w:shd w:val="clear" w:color="auto" w:fill="auto"/>
          </w:tcPr>
          <w:p w:rsidR="00833A99" w:rsidRDefault="00833A99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 від 10.02.2025 № 20</w:t>
            </w:r>
          </w:p>
        </w:tc>
      </w:tr>
      <w:tr w:rsidR="00833A99" w:rsidRPr="00790BAF" w:rsidTr="001E0EAE">
        <w:trPr>
          <w:trHeight w:val="1803"/>
        </w:trPr>
        <w:tc>
          <w:tcPr>
            <w:tcW w:w="426" w:type="dxa"/>
            <w:vMerge/>
            <w:shd w:val="clear" w:color="auto" w:fill="auto"/>
          </w:tcPr>
          <w:p w:rsidR="00833A99" w:rsidRPr="003A0EAC" w:rsidRDefault="00833A99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5" w:type="dxa"/>
            <w:vMerge/>
            <w:shd w:val="clear" w:color="auto" w:fill="auto"/>
          </w:tcPr>
          <w:p w:rsidR="00833A99" w:rsidRDefault="00833A99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38" w:type="dxa"/>
            <w:gridSpan w:val="2"/>
            <w:vMerge/>
            <w:shd w:val="clear" w:color="auto" w:fill="auto"/>
          </w:tcPr>
          <w:p w:rsidR="00833A99" w:rsidRDefault="00833A99" w:rsidP="003A0EA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833A99" w:rsidRDefault="00833A99" w:rsidP="00CE54B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Бакалавр</w:t>
            </w:r>
          </w:p>
        </w:tc>
        <w:tc>
          <w:tcPr>
            <w:tcW w:w="1984" w:type="dxa"/>
            <w:shd w:val="clear" w:color="auto" w:fill="auto"/>
          </w:tcPr>
          <w:p w:rsidR="00833A99" w:rsidRDefault="00833A99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1701" w:type="dxa"/>
            <w:shd w:val="clear" w:color="auto" w:fill="auto"/>
          </w:tcPr>
          <w:p w:rsidR="00833A99" w:rsidRDefault="00833A99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833A99" w:rsidRDefault="00F02495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роки</w:t>
            </w:r>
          </w:p>
        </w:tc>
        <w:tc>
          <w:tcPr>
            <w:tcW w:w="2410" w:type="dxa"/>
            <w:shd w:val="clear" w:color="auto" w:fill="auto"/>
          </w:tcPr>
          <w:p w:rsidR="00833A99" w:rsidRDefault="00833A99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 від 10.02.2025 № 20</w:t>
            </w:r>
          </w:p>
        </w:tc>
      </w:tr>
      <w:tr w:rsidR="00833A99" w:rsidRPr="003A0EAC" w:rsidTr="001E0EAE">
        <w:trPr>
          <w:trHeight w:val="553"/>
        </w:trPr>
        <w:tc>
          <w:tcPr>
            <w:tcW w:w="426" w:type="dxa"/>
            <w:shd w:val="clear" w:color="auto" w:fill="auto"/>
          </w:tcPr>
          <w:p w:rsidR="00833A99" w:rsidRPr="003A0EAC" w:rsidRDefault="00833A99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459" w:type="dxa"/>
            <w:gridSpan w:val="8"/>
            <w:shd w:val="clear" w:color="auto" w:fill="auto"/>
          </w:tcPr>
          <w:p w:rsidR="00833A99" w:rsidRPr="00833A99" w:rsidRDefault="00833A99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833A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Раївська</w:t>
            </w:r>
            <w:proofErr w:type="spellEnd"/>
            <w:r w:rsidRPr="00833A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сільська рада </w:t>
            </w:r>
            <w:proofErr w:type="spellStart"/>
            <w:r w:rsidRPr="00833A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Синельниківського</w:t>
            </w:r>
            <w:proofErr w:type="spellEnd"/>
            <w:r w:rsidRPr="00833A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району Дніпропетровської області</w:t>
            </w:r>
          </w:p>
        </w:tc>
      </w:tr>
      <w:tr w:rsidR="00663D35" w:rsidRPr="00790BAF" w:rsidTr="00833A99">
        <w:trPr>
          <w:trHeight w:val="1270"/>
        </w:trPr>
        <w:tc>
          <w:tcPr>
            <w:tcW w:w="426" w:type="dxa"/>
            <w:vMerge w:val="restart"/>
            <w:shd w:val="clear" w:color="auto" w:fill="auto"/>
          </w:tcPr>
          <w:p w:rsidR="00663D35" w:rsidRPr="003A0EAC" w:rsidRDefault="00663D35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5" w:type="dxa"/>
            <w:shd w:val="clear" w:color="auto" w:fill="auto"/>
          </w:tcPr>
          <w:p w:rsidR="00663D35" w:rsidRDefault="00663D35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с.Раївка</w:t>
            </w:r>
            <w:proofErr w:type="spellEnd"/>
          </w:p>
        </w:tc>
        <w:tc>
          <w:tcPr>
            <w:tcW w:w="3038" w:type="dxa"/>
            <w:gridSpan w:val="2"/>
            <w:shd w:val="clear" w:color="auto" w:fill="auto"/>
          </w:tcPr>
          <w:p w:rsidR="00663D35" w:rsidRDefault="00663D35" w:rsidP="003A0EA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Раївський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Раївської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сільскої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ради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Синельниковського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району Дніпропетровської області</w:t>
            </w:r>
          </w:p>
        </w:tc>
        <w:tc>
          <w:tcPr>
            <w:tcW w:w="1418" w:type="dxa"/>
            <w:shd w:val="clear" w:color="auto" w:fill="auto"/>
          </w:tcPr>
          <w:p w:rsidR="00663D35" w:rsidRDefault="00663D35" w:rsidP="00CE54B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Магістр</w:t>
            </w:r>
          </w:p>
        </w:tc>
        <w:tc>
          <w:tcPr>
            <w:tcW w:w="1984" w:type="dxa"/>
            <w:shd w:val="clear" w:color="auto" w:fill="auto"/>
          </w:tcPr>
          <w:p w:rsidR="00663D35" w:rsidRDefault="00663D35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014.05 Середня освіта (Біологія)</w:t>
            </w:r>
          </w:p>
        </w:tc>
        <w:tc>
          <w:tcPr>
            <w:tcW w:w="1701" w:type="dxa"/>
            <w:shd w:val="clear" w:color="auto" w:fill="auto"/>
          </w:tcPr>
          <w:p w:rsidR="00663D35" w:rsidRDefault="00663D35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63D35" w:rsidRDefault="00663D35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роки</w:t>
            </w:r>
          </w:p>
        </w:tc>
        <w:tc>
          <w:tcPr>
            <w:tcW w:w="2410" w:type="dxa"/>
            <w:shd w:val="clear" w:color="auto" w:fill="auto"/>
          </w:tcPr>
          <w:p w:rsidR="00663D35" w:rsidRDefault="00663D35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Раївської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 від 29.01.2020 № 363</w:t>
            </w:r>
          </w:p>
        </w:tc>
      </w:tr>
      <w:tr w:rsidR="00663D35" w:rsidRPr="00790BAF" w:rsidTr="00833A99">
        <w:trPr>
          <w:trHeight w:val="1270"/>
        </w:trPr>
        <w:tc>
          <w:tcPr>
            <w:tcW w:w="426" w:type="dxa"/>
            <w:vMerge/>
            <w:shd w:val="clear" w:color="auto" w:fill="auto"/>
          </w:tcPr>
          <w:p w:rsidR="00663D35" w:rsidRPr="003A0EAC" w:rsidRDefault="00663D35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5" w:type="dxa"/>
            <w:shd w:val="clear" w:color="auto" w:fill="auto"/>
          </w:tcPr>
          <w:p w:rsidR="00663D35" w:rsidRDefault="00663D35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с.Миролюбівка</w:t>
            </w:r>
            <w:proofErr w:type="spellEnd"/>
          </w:p>
        </w:tc>
        <w:tc>
          <w:tcPr>
            <w:tcW w:w="3038" w:type="dxa"/>
            <w:gridSpan w:val="2"/>
            <w:shd w:val="clear" w:color="auto" w:fill="auto"/>
          </w:tcPr>
          <w:p w:rsidR="00663D35" w:rsidRDefault="00663D35" w:rsidP="003A0EA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Миролюбівський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Раївської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ради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Синельниковського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району Дніпропетровської області</w:t>
            </w:r>
          </w:p>
        </w:tc>
        <w:tc>
          <w:tcPr>
            <w:tcW w:w="1418" w:type="dxa"/>
            <w:shd w:val="clear" w:color="auto" w:fill="auto"/>
          </w:tcPr>
          <w:p w:rsidR="00663D35" w:rsidRDefault="00663D35" w:rsidP="00CE54B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Бакалавр</w:t>
            </w:r>
          </w:p>
        </w:tc>
        <w:tc>
          <w:tcPr>
            <w:tcW w:w="1984" w:type="dxa"/>
            <w:shd w:val="clear" w:color="auto" w:fill="auto"/>
          </w:tcPr>
          <w:p w:rsidR="00663D35" w:rsidRDefault="00663D35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014.021 Англійська мова та зарубіжна література</w:t>
            </w:r>
          </w:p>
        </w:tc>
        <w:tc>
          <w:tcPr>
            <w:tcW w:w="1701" w:type="dxa"/>
            <w:shd w:val="clear" w:color="auto" w:fill="auto"/>
          </w:tcPr>
          <w:p w:rsidR="00663D35" w:rsidRDefault="00663D35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63D35" w:rsidRDefault="00F02495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роки</w:t>
            </w:r>
          </w:p>
        </w:tc>
        <w:tc>
          <w:tcPr>
            <w:tcW w:w="2410" w:type="dxa"/>
            <w:shd w:val="clear" w:color="auto" w:fill="auto"/>
          </w:tcPr>
          <w:p w:rsidR="00663D35" w:rsidRDefault="00663D35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Раївської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 від 29.01.2020 № 363</w:t>
            </w:r>
          </w:p>
        </w:tc>
      </w:tr>
      <w:tr w:rsidR="00663D35" w:rsidRPr="00790BAF" w:rsidTr="00833A99">
        <w:trPr>
          <w:trHeight w:val="1270"/>
        </w:trPr>
        <w:tc>
          <w:tcPr>
            <w:tcW w:w="426" w:type="dxa"/>
            <w:vMerge/>
            <w:shd w:val="clear" w:color="auto" w:fill="auto"/>
          </w:tcPr>
          <w:p w:rsidR="00663D35" w:rsidRPr="003A0EAC" w:rsidRDefault="00663D35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5" w:type="dxa"/>
            <w:vMerge w:val="restart"/>
            <w:shd w:val="clear" w:color="auto" w:fill="auto"/>
          </w:tcPr>
          <w:p w:rsidR="00663D35" w:rsidRDefault="00663D35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Луб’янка</w:t>
            </w:r>
          </w:p>
        </w:tc>
        <w:tc>
          <w:tcPr>
            <w:tcW w:w="3038" w:type="dxa"/>
            <w:gridSpan w:val="2"/>
            <w:vMerge w:val="restart"/>
            <w:shd w:val="clear" w:color="auto" w:fill="auto"/>
          </w:tcPr>
          <w:p w:rsidR="00663D35" w:rsidRDefault="00663D35" w:rsidP="003A0EA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Луб’янський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Раївської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ради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Синельниковського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району Дніпропетровської області</w:t>
            </w:r>
          </w:p>
        </w:tc>
        <w:tc>
          <w:tcPr>
            <w:tcW w:w="1418" w:type="dxa"/>
            <w:shd w:val="clear" w:color="auto" w:fill="auto"/>
          </w:tcPr>
          <w:p w:rsidR="00663D35" w:rsidRDefault="00663D35" w:rsidP="00CE54B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Бакалавр</w:t>
            </w:r>
          </w:p>
        </w:tc>
        <w:tc>
          <w:tcPr>
            <w:tcW w:w="1984" w:type="dxa"/>
            <w:shd w:val="clear" w:color="auto" w:fill="auto"/>
          </w:tcPr>
          <w:p w:rsidR="00663D35" w:rsidRDefault="00663D35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013 Початкова освіта</w:t>
            </w:r>
          </w:p>
        </w:tc>
        <w:tc>
          <w:tcPr>
            <w:tcW w:w="1701" w:type="dxa"/>
            <w:shd w:val="clear" w:color="auto" w:fill="auto"/>
          </w:tcPr>
          <w:p w:rsidR="00663D35" w:rsidRDefault="00663D35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63D35" w:rsidRDefault="00F02495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роки</w:t>
            </w:r>
          </w:p>
        </w:tc>
        <w:tc>
          <w:tcPr>
            <w:tcW w:w="2410" w:type="dxa"/>
            <w:shd w:val="clear" w:color="auto" w:fill="auto"/>
          </w:tcPr>
          <w:p w:rsidR="00663D35" w:rsidRDefault="00663D35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Раївської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 від 29.01.2020 № 363</w:t>
            </w:r>
          </w:p>
        </w:tc>
      </w:tr>
      <w:tr w:rsidR="00663D35" w:rsidRPr="00790BAF" w:rsidTr="00833A99">
        <w:trPr>
          <w:trHeight w:val="1270"/>
        </w:trPr>
        <w:tc>
          <w:tcPr>
            <w:tcW w:w="426" w:type="dxa"/>
            <w:vMerge/>
            <w:shd w:val="clear" w:color="auto" w:fill="auto"/>
          </w:tcPr>
          <w:p w:rsidR="00663D35" w:rsidRPr="003A0EAC" w:rsidRDefault="00663D35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5" w:type="dxa"/>
            <w:vMerge/>
            <w:shd w:val="clear" w:color="auto" w:fill="auto"/>
          </w:tcPr>
          <w:p w:rsidR="00663D35" w:rsidRDefault="00663D35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38" w:type="dxa"/>
            <w:gridSpan w:val="2"/>
            <w:vMerge/>
            <w:shd w:val="clear" w:color="auto" w:fill="auto"/>
          </w:tcPr>
          <w:p w:rsidR="00663D35" w:rsidRDefault="00663D35" w:rsidP="003A0EA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663D35" w:rsidRDefault="00663D35" w:rsidP="00CE54B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Бакалавр</w:t>
            </w:r>
          </w:p>
        </w:tc>
        <w:tc>
          <w:tcPr>
            <w:tcW w:w="1984" w:type="dxa"/>
            <w:shd w:val="clear" w:color="auto" w:fill="auto"/>
          </w:tcPr>
          <w:p w:rsidR="00663D35" w:rsidRDefault="00663D35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014.05 Середня освіта (Біологія та здоров’я людини)</w:t>
            </w:r>
          </w:p>
        </w:tc>
        <w:tc>
          <w:tcPr>
            <w:tcW w:w="1701" w:type="dxa"/>
            <w:shd w:val="clear" w:color="auto" w:fill="auto"/>
          </w:tcPr>
          <w:p w:rsidR="00663D35" w:rsidRDefault="00663D35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63D35" w:rsidRDefault="00F02495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роки</w:t>
            </w:r>
          </w:p>
        </w:tc>
        <w:tc>
          <w:tcPr>
            <w:tcW w:w="2410" w:type="dxa"/>
            <w:shd w:val="clear" w:color="auto" w:fill="auto"/>
          </w:tcPr>
          <w:p w:rsidR="00663D35" w:rsidRDefault="00663D35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Раївської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 від 29.01.2020 № 363</w:t>
            </w:r>
          </w:p>
        </w:tc>
      </w:tr>
      <w:tr w:rsidR="00663D35" w:rsidRPr="00790BAF" w:rsidTr="00833A99">
        <w:trPr>
          <w:trHeight w:val="1270"/>
        </w:trPr>
        <w:tc>
          <w:tcPr>
            <w:tcW w:w="426" w:type="dxa"/>
            <w:vMerge/>
            <w:shd w:val="clear" w:color="auto" w:fill="auto"/>
          </w:tcPr>
          <w:p w:rsidR="00663D35" w:rsidRPr="003A0EAC" w:rsidRDefault="00663D35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5" w:type="dxa"/>
            <w:vMerge/>
            <w:shd w:val="clear" w:color="auto" w:fill="auto"/>
          </w:tcPr>
          <w:p w:rsidR="00663D35" w:rsidRDefault="00663D35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38" w:type="dxa"/>
            <w:gridSpan w:val="2"/>
            <w:vMerge/>
            <w:shd w:val="clear" w:color="auto" w:fill="auto"/>
          </w:tcPr>
          <w:p w:rsidR="00663D35" w:rsidRDefault="00663D35" w:rsidP="003A0EA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663D35" w:rsidRDefault="00663D35" w:rsidP="00CE54B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Бакалавр</w:t>
            </w:r>
          </w:p>
        </w:tc>
        <w:tc>
          <w:tcPr>
            <w:tcW w:w="1984" w:type="dxa"/>
            <w:shd w:val="clear" w:color="auto" w:fill="auto"/>
          </w:tcPr>
          <w:p w:rsidR="00663D35" w:rsidRDefault="00663D35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014.06 Середня освіта (Хімія)</w:t>
            </w:r>
          </w:p>
        </w:tc>
        <w:tc>
          <w:tcPr>
            <w:tcW w:w="1701" w:type="dxa"/>
            <w:shd w:val="clear" w:color="auto" w:fill="auto"/>
          </w:tcPr>
          <w:p w:rsidR="00663D35" w:rsidRDefault="00663D35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63D35" w:rsidRDefault="00F02495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роки</w:t>
            </w:r>
          </w:p>
        </w:tc>
        <w:tc>
          <w:tcPr>
            <w:tcW w:w="2410" w:type="dxa"/>
            <w:shd w:val="clear" w:color="auto" w:fill="auto"/>
          </w:tcPr>
          <w:p w:rsidR="00663D35" w:rsidRDefault="00663D35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Раївської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 від 29.01.2020 № 363</w:t>
            </w:r>
          </w:p>
        </w:tc>
      </w:tr>
      <w:tr w:rsidR="00663D35" w:rsidRPr="00790BAF" w:rsidTr="00833A99">
        <w:trPr>
          <w:trHeight w:val="1270"/>
        </w:trPr>
        <w:tc>
          <w:tcPr>
            <w:tcW w:w="426" w:type="dxa"/>
            <w:vMerge/>
            <w:shd w:val="clear" w:color="auto" w:fill="auto"/>
          </w:tcPr>
          <w:p w:rsidR="00663D35" w:rsidRPr="003A0EAC" w:rsidRDefault="00663D35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5" w:type="dxa"/>
            <w:vMerge/>
            <w:shd w:val="clear" w:color="auto" w:fill="auto"/>
          </w:tcPr>
          <w:p w:rsidR="00663D35" w:rsidRDefault="00663D35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38" w:type="dxa"/>
            <w:gridSpan w:val="2"/>
            <w:vMerge/>
            <w:shd w:val="clear" w:color="auto" w:fill="auto"/>
          </w:tcPr>
          <w:p w:rsidR="00663D35" w:rsidRDefault="00663D35" w:rsidP="003A0EA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663D35" w:rsidRDefault="00663D35" w:rsidP="00CE54B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Бакалавр</w:t>
            </w:r>
          </w:p>
        </w:tc>
        <w:tc>
          <w:tcPr>
            <w:tcW w:w="1984" w:type="dxa"/>
            <w:shd w:val="clear" w:color="auto" w:fill="auto"/>
          </w:tcPr>
          <w:p w:rsidR="00663D35" w:rsidRDefault="00663D35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014.07 Середня освіта (Фізика та астрономія)</w:t>
            </w:r>
          </w:p>
        </w:tc>
        <w:tc>
          <w:tcPr>
            <w:tcW w:w="1701" w:type="dxa"/>
            <w:shd w:val="clear" w:color="auto" w:fill="auto"/>
          </w:tcPr>
          <w:p w:rsidR="00663D35" w:rsidRDefault="00663D35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63D35" w:rsidRDefault="00F02495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роки</w:t>
            </w:r>
          </w:p>
        </w:tc>
        <w:tc>
          <w:tcPr>
            <w:tcW w:w="2410" w:type="dxa"/>
            <w:shd w:val="clear" w:color="auto" w:fill="auto"/>
          </w:tcPr>
          <w:p w:rsidR="00663D35" w:rsidRDefault="00663D35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Раївської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 від 29.01.2020 № 363</w:t>
            </w:r>
          </w:p>
        </w:tc>
      </w:tr>
      <w:tr w:rsidR="00663D35" w:rsidRPr="00790BAF" w:rsidTr="00833A99">
        <w:trPr>
          <w:trHeight w:val="1270"/>
        </w:trPr>
        <w:tc>
          <w:tcPr>
            <w:tcW w:w="426" w:type="dxa"/>
            <w:vMerge/>
            <w:shd w:val="clear" w:color="auto" w:fill="auto"/>
          </w:tcPr>
          <w:p w:rsidR="00663D35" w:rsidRPr="003A0EAC" w:rsidRDefault="00663D35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5" w:type="dxa"/>
            <w:vMerge/>
            <w:shd w:val="clear" w:color="auto" w:fill="auto"/>
          </w:tcPr>
          <w:p w:rsidR="00663D35" w:rsidRDefault="00663D35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38" w:type="dxa"/>
            <w:gridSpan w:val="2"/>
            <w:vMerge/>
            <w:shd w:val="clear" w:color="auto" w:fill="auto"/>
          </w:tcPr>
          <w:p w:rsidR="00663D35" w:rsidRDefault="00663D35" w:rsidP="003A0EA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663D35" w:rsidRDefault="00663D35" w:rsidP="00CE54B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Бакалавр</w:t>
            </w:r>
          </w:p>
        </w:tc>
        <w:tc>
          <w:tcPr>
            <w:tcW w:w="1984" w:type="dxa"/>
            <w:shd w:val="clear" w:color="auto" w:fill="auto"/>
          </w:tcPr>
          <w:p w:rsidR="00663D35" w:rsidRDefault="00663D35" w:rsidP="00833A99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014.08 Середня освіта (Українська мова і література)</w:t>
            </w:r>
          </w:p>
        </w:tc>
        <w:tc>
          <w:tcPr>
            <w:tcW w:w="1701" w:type="dxa"/>
            <w:shd w:val="clear" w:color="auto" w:fill="auto"/>
          </w:tcPr>
          <w:p w:rsidR="00663D35" w:rsidRDefault="00663D35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63D35" w:rsidRDefault="00F02495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роки</w:t>
            </w:r>
          </w:p>
        </w:tc>
        <w:tc>
          <w:tcPr>
            <w:tcW w:w="2410" w:type="dxa"/>
            <w:shd w:val="clear" w:color="auto" w:fill="auto"/>
          </w:tcPr>
          <w:p w:rsidR="00663D35" w:rsidRDefault="00663D35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Раївської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 від 29.01.2020 № 363</w:t>
            </w:r>
          </w:p>
        </w:tc>
      </w:tr>
      <w:tr w:rsidR="00663D35" w:rsidRPr="00790BAF" w:rsidTr="00833A99">
        <w:trPr>
          <w:trHeight w:val="1270"/>
        </w:trPr>
        <w:tc>
          <w:tcPr>
            <w:tcW w:w="426" w:type="dxa"/>
            <w:vMerge/>
            <w:shd w:val="clear" w:color="auto" w:fill="auto"/>
          </w:tcPr>
          <w:p w:rsidR="00663D35" w:rsidRPr="003A0EAC" w:rsidRDefault="00663D35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5" w:type="dxa"/>
            <w:shd w:val="clear" w:color="auto" w:fill="auto"/>
          </w:tcPr>
          <w:p w:rsidR="00663D35" w:rsidRDefault="00663D35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Новоолександрівка</w:t>
            </w:r>
            <w:proofErr w:type="spellEnd"/>
          </w:p>
        </w:tc>
        <w:tc>
          <w:tcPr>
            <w:tcW w:w="3038" w:type="dxa"/>
            <w:gridSpan w:val="2"/>
            <w:shd w:val="clear" w:color="auto" w:fill="auto"/>
          </w:tcPr>
          <w:p w:rsidR="00663D35" w:rsidRDefault="00663D35" w:rsidP="003A0EA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Новоолександрівський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Раївської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ради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Синельниковського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району Дніпропетровської області</w:t>
            </w:r>
          </w:p>
        </w:tc>
        <w:tc>
          <w:tcPr>
            <w:tcW w:w="1418" w:type="dxa"/>
            <w:shd w:val="clear" w:color="auto" w:fill="auto"/>
          </w:tcPr>
          <w:p w:rsidR="00663D35" w:rsidRDefault="00663D35" w:rsidP="00CE54B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Бакалавр</w:t>
            </w:r>
          </w:p>
        </w:tc>
        <w:tc>
          <w:tcPr>
            <w:tcW w:w="1984" w:type="dxa"/>
            <w:shd w:val="clear" w:color="auto" w:fill="auto"/>
          </w:tcPr>
          <w:p w:rsidR="00663D35" w:rsidRDefault="00663D35" w:rsidP="00833A99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014.04 Середня освіта (Математика)</w:t>
            </w:r>
          </w:p>
        </w:tc>
        <w:tc>
          <w:tcPr>
            <w:tcW w:w="1701" w:type="dxa"/>
            <w:shd w:val="clear" w:color="auto" w:fill="auto"/>
          </w:tcPr>
          <w:p w:rsidR="00663D35" w:rsidRDefault="00663D35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790BAF" w:rsidRDefault="00790BAF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90BAF" w:rsidRDefault="00790BAF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90BAF" w:rsidRDefault="00790BAF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90BAF" w:rsidRDefault="00790BAF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90BAF" w:rsidRDefault="00790BAF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90BAF" w:rsidRDefault="00790BAF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90BAF" w:rsidRDefault="00790BAF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90BAF" w:rsidRDefault="00790BAF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663D35" w:rsidRDefault="00F02495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роки</w:t>
            </w:r>
          </w:p>
        </w:tc>
        <w:tc>
          <w:tcPr>
            <w:tcW w:w="2410" w:type="dxa"/>
            <w:shd w:val="clear" w:color="auto" w:fill="auto"/>
          </w:tcPr>
          <w:p w:rsidR="00663D35" w:rsidRDefault="00663D35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Раївської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 від 29.01.2020 № 363</w:t>
            </w:r>
          </w:p>
        </w:tc>
      </w:tr>
      <w:tr w:rsidR="00663D35" w:rsidRPr="003A0EAC" w:rsidTr="00663D35">
        <w:trPr>
          <w:trHeight w:val="381"/>
        </w:trPr>
        <w:tc>
          <w:tcPr>
            <w:tcW w:w="426" w:type="dxa"/>
            <w:shd w:val="clear" w:color="auto" w:fill="auto"/>
          </w:tcPr>
          <w:p w:rsidR="00663D35" w:rsidRPr="003A0EAC" w:rsidRDefault="00663D35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14459" w:type="dxa"/>
            <w:gridSpan w:val="8"/>
            <w:shd w:val="clear" w:color="auto" w:fill="auto"/>
          </w:tcPr>
          <w:p w:rsidR="00663D35" w:rsidRPr="00663D35" w:rsidRDefault="00663D35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3D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Ляшківська сільська рада Дніпровського району Дніпропетровської області</w:t>
            </w:r>
          </w:p>
        </w:tc>
      </w:tr>
      <w:tr w:rsidR="00663D35" w:rsidRPr="00790BAF" w:rsidTr="00833A99">
        <w:trPr>
          <w:trHeight w:val="1270"/>
        </w:trPr>
        <w:tc>
          <w:tcPr>
            <w:tcW w:w="426" w:type="dxa"/>
            <w:shd w:val="clear" w:color="auto" w:fill="auto"/>
          </w:tcPr>
          <w:p w:rsidR="00663D35" w:rsidRPr="003A0EAC" w:rsidRDefault="00663D35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5" w:type="dxa"/>
            <w:shd w:val="clear" w:color="auto" w:fill="auto"/>
          </w:tcPr>
          <w:p w:rsidR="00663D35" w:rsidRDefault="00663D35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Ляшківка</w:t>
            </w:r>
            <w:proofErr w:type="spellEnd"/>
          </w:p>
        </w:tc>
        <w:tc>
          <w:tcPr>
            <w:tcW w:w="3038" w:type="dxa"/>
            <w:gridSpan w:val="2"/>
            <w:shd w:val="clear" w:color="auto" w:fill="auto"/>
          </w:tcPr>
          <w:p w:rsidR="00663D35" w:rsidRDefault="00663D35" w:rsidP="003A0EA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Ляшківський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Ляшківської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 Дніпровського району Дніпропетровської області</w:t>
            </w:r>
          </w:p>
        </w:tc>
        <w:tc>
          <w:tcPr>
            <w:tcW w:w="1418" w:type="dxa"/>
            <w:shd w:val="clear" w:color="auto" w:fill="auto"/>
          </w:tcPr>
          <w:p w:rsidR="00663D35" w:rsidRDefault="00663D35" w:rsidP="00CE54B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Магістр</w:t>
            </w:r>
          </w:p>
        </w:tc>
        <w:tc>
          <w:tcPr>
            <w:tcW w:w="1984" w:type="dxa"/>
            <w:shd w:val="clear" w:color="auto" w:fill="auto"/>
          </w:tcPr>
          <w:p w:rsidR="00663D35" w:rsidRDefault="00663D35" w:rsidP="00833A99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ангійської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мови та літератури</w:t>
            </w:r>
          </w:p>
        </w:tc>
        <w:tc>
          <w:tcPr>
            <w:tcW w:w="1701" w:type="dxa"/>
            <w:shd w:val="clear" w:color="auto" w:fill="auto"/>
          </w:tcPr>
          <w:p w:rsidR="00663D35" w:rsidRDefault="00663D35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02495" w:rsidRDefault="00F02495" w:rsidP="00F0249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роки;</w:t>
            </w:r>
          </w:p>
          <w:p w:rsidR="00663D35" w:rsidRDefault="00F02495" w:rsidP="00F02495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1,5 - 2 роки</w:t>
            </w:r>
          </w:p>
        </w:tc>
        <w:tc>
          <w:tcPr>
            <w:tcW w:w="2410" w:type="dxa"/>
            <w:shd w:val="clear" w:color="auto" w:fill="auto"/>
          </w:tcPr>
          <w:p w:rsidR="00663D35" w:rsidRDefault="00663D35" w:rsidP="00CF44A0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Ляшківської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 від 13.01.2025 № 03</w:t>
            </w:r>
          </w:p>
        </w:tc>
        <w:bookmarkStart w:id="0" w:name="_GoBack"/>
        <w:bookmarkEnd w:id="0"/>
      </w:tr>
      <w:tr w:rsidR="0097202A" w:rsidTr="0097202A">
        <w:trPr>
          <w:trHeight w:val="410"/>
        </w:trPr>
        <w:tc>
          <w:tcPr>
            <w:tcW w:w="426" w:type="dxa"/>
            <w:shd w:val="clear" w:color="auto" w:fill="auto"/>
          </w:tcPr>
          <w:p w:rsidR="0097202A" w:rsidRPr="001E0EAE" w:rsidRDefault="001E0EAE" w:rsidP="00CE54B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459" w:type="dxa"/>
            <w:gridSpan w:val="8"/>
            <w:shd w:val="clear" w:color="auto" w:fill="auto"/>
          </w:tcPr>
          <w:p w:rsidR="0097202A" w:rsidRPr="00790BAF" w:rsidRDefault="0097202A" w:rsidP="00790BAF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790B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Девладівська</w:t>
            </w:r>
            <w:proofErr w:type="spellEnd"/>
            <w:r w:rsidRPr="00790B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</w:t>
            </w:r>
            <w:r w:rsidR="00790B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790B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льська рада</w:t>
            </w:r>
            <w:r w:rsidR="00790B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Дніпропетровської області</w:t>
            </w:r>
          </w:p>
        </w:tc>
      </w:tr>
      <w:tr w:rsidR="0097202A" w:rsidRPr="0097202A" w:rsidTr="001E0EAE">
        <w:trPr>
          <w:trHeight w:val="1947"/>
        </w:trPr>
        <w:tc>
          <w:tcPr>
            <w:tcW w:w="426" w:type="dxa"/>
            <w:shd w:val="clear" w:color="auto" w:fill="auto"/>
          </w:tcPr>
          <w:p w:rsidR="0097202A" w:rsidRPr="003A0EAC" w:rsidRDefault="0097202A" w:rsidP="00CE54B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5" w:type="dxa"/>
            <w:shd w:val="clear" w:color="auto" w:fill="auto"/>
          </w:tcPr>
          <w:p w:rsidR="0097202A" w:rsidRDefault="0097202A" w:rsidP="001B5C12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с.Девладове</w:t>
            </w:r>
            <w:proofErr w:type="spellEnd"/>
          </w:p>
        </w:tc>
        <w:tc>
          <w:tcPr>
            <w:tcW w:w="3038" w:type="dxa"/>
            <w:gridSpan w:val="2"/>
            <w:shd w:val="clear" w:color="auto" w:fill="auto"/>
          </w:tcPr>
          <w:p w:rsidR="0097202A" w:rsidRDefault="0097202A" w:rsidP="000C773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Мар’є-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Дмитрівський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Девладівської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 Дніпропетровської області</w:t>
            </w:r>
          </w:p>
        </w:tc>
        <w:tc>
          <w:tcPr>
            <w:tcW w:w="1418" w:type="dxa"/>
            <w:shd w:val="clear" w:color="auto" w:fill="auto"/>
          </w:tcPr>
          <w:p w:rsidR="0097202A" w:rsidRDefault="0097202A" w:rsidP="00CE54B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Магістр</w:t>
            </w:r>
          </w:p>
        </w:tc>
        <w:tc>
          <w:tcPr>
            <w:tcW w:w="1984" w:type="dxa"/>
            <w:shd w:val="clear" w:color="auto" w:fill="auto"/>
          </w:tcPr>
          <w:p w:rsidR="0097202A" w:rsidRDefault="0097202A" w:rsidP="00CE54B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014 Середня освіта</w:t>
            </w:r>
          </w:p>
        </w:tc>
        <w:tc>
          <w:tcPr>
            <w:tcW w:w="1701" w:type="dxa"/>
            <w:shd w:val="clear" w:color="auto" w:fill="auto"/>
          </w:tcPr>
          <w:p w:rsidR="0097202A" w:rsidRDefault="0097202A" w:rsidP="00CE54B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7202A" w:rsidRDefault="0097202A" w:rsidP="0097202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років</w:t>
            </w:r>
          </w:p>
        </w:tc>
        <w:tc>
          <w:tcPr>
            <w:tcW w:w="2410" w:type="dxa"/>
            <w:shd w:val="clear" w:color="auto" w:fill="auto"/>
          </w:tcPr>
          <w:p w:rsidR="00C2617A" w:rsidRPr="00375F13" w:rsidRDefault="0097202A" w:rsidP="00C2617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виконавчого комітету </w:t>
            </w:r>
            <w:proofErr w:type="spellStart"/>
            <w:r w:rsidR="00C261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Девладівської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 від</w:t>
            </w:r>
            <w:r w:rsidR="00C261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18.02.2025 </w:t>
            </w:r>
          </w:p>
          <w:p w:rsidR="0097202A" w:rsidRPr="00C2617A" w:rsidRDefault="00C2617A" w:rsidP="00C2617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2775-56/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</w:tr>
    </w:tbl>
    <w:p w:rsidR="006C0EB3" w:rsidRDefault="006C0EB3" w:rsidP="00DC78A1">
      <w:pPr>
        <w:spacing w:after="0" w:line="228" w:lineRule="auto"/>
        <w:rPr>
          <w:rFonts w:ascii="Times New Roman" w:hAnsi="Times New Roman" w:cs="Times New Roman"/>
          <w:sz w:val="28"/>
          <w:szCs w:val="24"/>
          <w:lang w:val="uk-UA"/>
        </w:rPr>
      </w:pPr>
    </w:p>
    <w:sectPr w:rsidR="006C0EB3" w:rsidSect="00D703D9">
      <w:pgSz w:w="16838" w:h="11906" w:orient="landscape"/>
      <w:pgMar w:top="70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368FB"/>
    <w:multiLevelType w:val="hybridMultilevel"/>
    <w:tmpl w:val="4D760E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2AD4"/>
    <w:rsid w:val="0004740F"/>
    <w:rsid w:val="0005304A"/>
    <w:rsid w:val="00065952"/>
    <w:rsid w:val="00093272"/>
    <w:rsid w:val="000C7734"/>
    <w:rsid w:val="000D401B"/>
    <w:rsid w:val="000E7A2F"/>
    <w:rsid w:val="00156D69"/>
    <w:rsid w:val="00174311"/>
    <w:rsid w:val="00192AAA"/>
    <w:rsid w:val="001B03C9"/>
    <w:rsid w:val="001B5C12"/>
    <w:rsid w:val="001D4307"/>
    <w:rsid w:val="001E0EAE"/>
    <w:rsid w:val="001E43FD"/>
    <w:rsid w:val="00214365"/>
    <w:rsid w:val="00215B5C"/>
    <w:rsid w:val="0022546A"/>
    <w:rsid w:val="002305FB"/>
    <w:rsid w:val="002321FF"/>
    <w:rsid w:val="0027470C"/>
    <w:rsid w:val="00277F54"/>
    <w:rsid w:val="002833C4"/>
    <w:rsid w:val="002851E9"/>
    <w:rsid w:val="002870FA"/>
    <w:rsid w:val="002A65B9"/>
    <w:rsid w:val="002A6F01"/>
    <w:rsid w:val="002F297E"/>
    <w:rsid w:val="00346443"/>
    <w:rsid w:val="00375F13"/>
    <w:rsid w:val="00384FE7"/>
    <w:rsid w:val="00392AD4"/>
    <w:rsid w:val="003A0EAC"/>
    <w:rsid w:val="003B32F4"/>
    <w:rsid w:val="003D2437"/>
    <w:rsid w:val="00456FA8"/>
    <w:rsid w:val="004672C4"/>
    <w:rsid w:val="0047172D"/>
    <w:rsid w:val="004D6648"/>
    <w:rsid w:val="00517DE1"/>
    <w:rsid w:val="005206AC"/>
    <w:rsid w:val="005208C1"/>
    <w:rsid w:val="005418DB"/>
    <w:rsid w:val="00567EC1"/>
    <w:rsid w:val="005773C6"/>
    <w:rsid w:val="00596523"/>
    <w:rsid w:val="005A080E"/>
    <w:rsid w:val="005C5A9F"/>
    <w:rsid w:val="005D2D2B"/>
    <w:rsid w:val="005E1C6A"/>
    <w:rsid w:val="006103FB"/>
    <w:rsid w:val="00620109"/>
    <w:rsid w:val="006241F6"/>
    <w:rsid w:val="006260E7"/>
    <w:rsid w:val="00635F14"/>
    <w:rsid w:val="00663D35"/>
    <w:rsid w:val="00670B83"/>
    <w:rsid w:val="006877E4"/>
    <w:rsid w:val="006B13CB"/>
    <w:rsid w:val="006B63BE"/>
    <w:rsid w:val="006C0EB3"/>
    <w:rsid w:val="006C6D06"/>
    <w:rsid w:val="00722627"/>
    <w:rsid w:val="00765574"/>
    <w:rsid w:val="00790BAF"/>
    <w:rsid w:val="007A19B9"/>
    <w:rsid w:val="007A5897"/>
    <w:rsid w:val="007C311F"/>
    <w:rsid w:val="007D7F1F"/>
    <w:rsid w:val="00833A99"/>
    <w:rsid w:val="008434D4"/>
    <w:rsid w:val="00856660"/>
    <w:rsid w:val="00856770"/>
    <w:rsid w:val="008613FA"/>
    <w:rsid w:val="0089568B"/>
    <w:rsid w:val="008C62A7"/>
    <w:rsid w:val="008E4421"/>
    <w:rsid w:val="008F4DCC"/>
    <w:rsid w:val="008F6AE9"/>
    <w:rsid w:val="00904467"/>
    <w:rsid w:val="009238B1"/>
    <w:rsid w:val="0093563F"/>
    <w:rsid w:val="0094409D"/>
    <w:rsid w:val="0097202A"/>
    <w:rsid w:val="0099785D"/>
    <w:rsid w:val="009B499C"/>
    <w:rsid w:val="009D7C5C"/>
    <w:rsid w:val="009E3DE4"/>
    <w:rsid w:val="009E51B1"/>
    <w:rsid w:val="009F35A5"/>
    <w:rsid w:val="00A0551D"/>
    <w:rsid w:val="00A37DAE"/>
    <w:rsid w:val="00A4030F"/>
    <w:rsid w:val="00A54C93"/>
    <w:rsid w:val="00A55747"/>
    <w:rsid w:val="00A635DD"/>
    <w:rsid w:val="00A64373"/>
    <w:rsid w:val="00A669AB"/>
    <w:rsid w:val="00AA28EF"/>
    <w:rsid w:val="00AD516E"/>
    <w:rsid w:val="00AF01BA"/>
    <w:rsid w:val="00AF58B3"/>
    <w:rsid w:val="00AF633B"/>
    <w:rsid w:val="00B0407B"/>
    <w:rsid w:val="00B07DDC"/>
    <w:rsid w:val="00B33114"/>
    <w:rsid w:val="00B60D53"/>
    <w:rsid w:val="00B729EE"/>
    <w:rsid w:val="00B83AC8"/>
    <w:rsid w:val="00B83B94"/>
    <w:rsid w:val="00BA2226"/>
    <w:rsid w:val="00BA2D49"/>
    <w:rsid w:val="00BA7FBC"/>
    <w:rsid w:val="00BB18BD"/>
    <w:rsid w:val="00C2617A"/>
    <w:rsid w:val="00C307EB"/>
    <w:rsid w:val="00C72213"/>
    <w:rsid w:val="00C8469F"/>
    <w:rsid w:val="00CA2508"/>
    <w:rsid w:val="00CE54B4"/>
    <w:rsid w:val="00CF44A0"/>
    <w:rsid w:val="00D4609A"/>
    <w:rsid w:val="00D51DF4"/>
    <w:rsid w:val="00D63BDD"/>
    <w:rsid w:val="00D63EE8"/>
    <w:rsid w:val="00D6442F"/>
    <w:rsid w:val="00D703D9"/>
    <w:rsid w:val="00DA2AED"/>
    <w:rsid w:val="00DC78A1"/>
    <w:rsid w:val="00DD07BE"/>
    <w:rsid w:val="00DD47DC"/>
    <w:rsid w:val="00DE3548"/>
    <w:rsid w:val="00E05EDA"/>
    <w:rsid w:val="00E30708"/>
    <w:rsid w:val="00E30CA2"/>
    <w:rsid w:val="00E342FE"/>
    <w:rsid w:val="00E369A3"/>
    <w:rsid w:val="00E502B9"/>
    <w:rsid w:val="00E563CF"/>
    <w:rsid w:val="00E6341E"/>
    <w:rsid w:val="00E92094"/>
    <w:rsid w:val="00EA1147"/>
    <w:rsid w:val="00EA2C3E"/>
    <w:rsid w:val="00EB0E95"/>
    <w:rsid w:val="00EE6029"/>
    <w:rsid w:val="00EF62DD"/>
    <w:rsid w:val="00F02495"/>
    <w:rsid w:val="00F11B57"/>
    <w:rsid w:val="00F167C6"/>
    <w:rsid w:val="00F5356C"/>
    <w:rsid w:val="00F754F5"/>
    <w:rsid w:val="00F84BA1"/>
    <w:rsid w:val="00F85F28"/>
    <w:rsid w:val="00F922E5"/>
    <w:rsid w:val="00F96A89"/>
    <w:rsid w:val="00FB52FF"/>
    <w:rsid w:val="00FF7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EA56A"/>
  <w15:docId w15:val="{94FE0E63-4279-4503-821B-D1B9ABC7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85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0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C0E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2185</TotalTime>
  <Pages>1</Pages>
  <Words>836</Words>
  <Characters>4769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41</cp:revision>
  <cp:lastPrinted>2024-02-21T13:42:00Z</cp:lastPrinted>
  <dcterms:created xsi:type="dcterms:W3CDTF">2020-01-27T14:29:00Z</dcterms:created>
  <dcterms:modified xsi:type="dcterms:W3CDTF">2025-02-28T12:18:00Z</dcterms:modified>
</cp:coreProperties>
</file>